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E5B9A" w14:textId="4AD2BF38" w:rsidR="00A614B1" w:rsidRPr="00EF6A77" w:rsidRDefault="00A614B1" w:rsidP="00EF7638">
      <w:pPr>
        <w:jc w:val="center"/>
        <w:outlineLvl w:val="0"/>
        <w:rPr>
          <w:b/>
        </w:rPr>
      </w:pPr>
      <w:r w:rsidRPr="00EA086A">
        <w:rPr>
          <w:b/>
          <w:iCs/>
        </w:rPr>
        <w:t>Updated Service List (Regular Mail Parties Only</w:t>
      </w:r>
      <w:r w:rsidRPr="00EA086A">
        <w:rPr>
          <w:b/>
        </w:rPr>
        <w:t>)</w:t>
      </w:r>
      <w:r w:rsidR="00901126" w:rsidRPr="00EA086A">
        <w:rPr>
          <w:b/>
        </w:rPr>
        <w:t xml:space="preserve"> </w:t>
      </w:r>
      <w:r w:rsidR="00F74AA7" w:rsidRPr="00EF6A77">
        <w:rPr>
          <w:b/>
        </w:rPr>
        <w:t>(</w:t>
      </w:r>
      <w:r w:rsidR="00637AE2">
        <w:rPr>
          <w:b/>
        </w:rPr>
        <w:t>September 3,</w:t>
      </w:r>
      <w:r w:rsidR="0067567C" w:rsidRPr="00EF6A77">
        <w:rPr>
          <w:b/>
        </w:rPr>
        <w:t xml:space="preserve"> 202</w:t>
      </w:r>
      <w:r w:rsidR="007C66E8">
        <w:rPr>
          <w:b/>
        </w:rPr>
        <w:t>5</w:t>
      </w:r>
      <w:r w:rsidR="00901126" w:rsidRPr="00EF6A77">
        <w:rPr>
          <w:b/>
        </w:rPr>
        <w:t>, Version)</w:t>
      </w:r>
    </w:p>
    <w:p w14:paraId="2ACCE077" w14:textId="77777777" w:rsidR="009F391F" w:rsidRPr="00EF6A77" w:rsidRDefault="009F391F" w:rsidP="00EF7638">
      <w:pPr>
        <w:jc w:val="center"/>
        <w:outlineLvl w:val="0"/>
        <w:rPr>
          <w:b/>
        </w:rPr>
      </w:pPr>
      <w:r w:rsidRPr="00EF6A77">
        <w:rPr>
          <w:b/>
        </w:rPr>
        <w:t>Lummi Decree – No. C01-0047Z</w:t>
      </w:r>
    </w:p>
    <w:p w14:paraId="10CBED94" w14:textId="77777777" w:rsidR="009F391F" w:rsidRPr="00EF6A77" w:rsidRDefault="009F391F" w:rsidP="00EF7638">
      <w:pPr>
        <w:jc w:val="center"/>
        <w:outlineLvl w:val="0"/>
        <w:rPr>
          <w:b/>
        </w:rPr>
      </w:pPr>
      <w:r w:rsidRPr="00EF6A77">
        <w:rPr>
          <w:b/>
        </w:rPr>
        <w:t>U.S. District Court (W. D. Wash.)</w:t>
      </w:r>
    </w:p>
    <w:p w14:paraId="7A661104" w14:textId="77777777" w:rsidR="009F391F" w:rsidRPr="00EF6A77" w:rsidRDefault="009F391F" w:rsidP="00736FE4">
      <w:pPr>
        <w:jc w:val="center"/>
      </w:pPr>
    </w:p>
    <w:p w14:paraId="0B64D636" w14:textId="2A68B680" w:rsidR="00206362" w:rsidRPr="00EF6A77" w:rsidRDefault="009F391F" w:rsidP="00736FE4">
      <w:pPr>
        <w:jc w:val="center"/>
      </w:pPr>
      <w:r w:rsidRPr="00EF6A77">
        <w:t xml:space="preserve">As Updated Pursuant to </w:t>
      </w:r>
      <w:r w:rsidR="00756AA9" w:rsidRPr="00EF6A77">
        <w:t>the</w:t>
      </w:r>
      <w:r w:rsidRPr="00EF6A77">
        <w:t xml:space="preserve"> Federal Water Master’s Annual Report for Fiscal Year 20</w:t>
      </w:r>
      <w:r w:rsidR="009C36A2" w:rsidRPr="00EF6A77">
        <w:t>2</w:t>
      </w:r>
      <w:r w:rsidR="007C66E8">
        <w:t>4</w:t>
      </w:r>
      <w:r w:rsidRPr="00EF6A77">
        <w:t>-20</w:t>
      </w:r>
      <w:r w:rsidR="0067567C" w:rsidRPr="00EF6A77">
        <w:t>2</w:t>
      </w:r>
      <w:r w:rsidR="007C66E8">
        <w:t>5</w:t>
      </w:r>
      <w:r w:rsidRPr="00EF6A77">
        <w:t xml:space="preserve"> (</w:t>
      </w:r>
      <w:r w:rsidR="007C66E8">
        <w:t>June 30</w:t>
      </w:r>
      <w:r w:rsidR="00603622" w:rsidRPr="00EF6A77">
        <w:t>, 202</w:t>
      </w:r>
      <w:r w:rsidR="007C66E8">
        <w:t>5</w:t>
      </w:r>
      <w:r w:rsidR="007D3A69" w:rsidRPr="00EF6A77">
        <w:t xml:space="preserve">; Docket No. </w:t>
      </w:r>
      <w:r w:rsidR="00637AE2">
        <w:t>1588</w:t>
      </w:r>
      <w:r w:rsidRPr="00EF6A77">
        <w:t xml:space="preserve">), </w:t>
      </w:r>
    </w:p>
    <w:p w14:paraId="38A7C6E2" w14:textId="1226ABF2" w:rsidR="00AF66D0" w:rsidRPr="00EA086A" w:rsidRDefault="00AF66D0" w:rsidP="00736FE4">
      <w:pPr>
        <w:jc w:val="center"/>
      </w:pPr>
      <w:r w:rsidRPr="00EF6A77">
        <w:t xml:space="preserve">as </w:t>
      </w:r>
      <w:r w:rsidR="00442CCC" w:rsidRPr="00EF6A77">
        <w:t>A</w:t>
      </w:r>
      <w:r w:rsidRPr="00EF6A77">
        <w:t xml:space="preserve">pproved by the Court’s Order of </w:t>
      </w:r>
      <w:r w:rsidR="00637AE2">
        <w:t>September 3,</w:t>
      </w:r>
      <w:r w:rsidR="00901126" w:rsidRPr="00EF6A77">
        <w:t xml:space="preserve"> 20</w:t>
      </w:r>
      <w:r w:rsidR="0067567C" w:rsidRPr="00EF6A77">
        <w:t>2</w:t>
      </w:r>
      <w:r w:rsidR="007C66E8">
        <w:t>5</w:t>
      </w:r>
      <w:r w:rsidR="00FE6E9D" w:rsidRPr="00EF6A77">
        <w:t xml:space="preserve"> (Docket No. </w:t>
      </w:r>
      <w:r w:rsidR="00637AE2">
        <w:t>1591</w:t>
      </w:r>
      <w:r w:rsidR="00442CCC" w:rsidRPr="00EF6A77">
        <w:t>)</w:t>
      </w:r>
    </w:p>
    <w:p w14:paraId="17858C78" w14:textId="77777777" w:rsidR="00AF66D0" w:rsidRPr="00EA086A" w:rsidRDefault="00AF66D0" w:rsidP="00736FE4">
      <w:pPr>
        <w:jc w:val="center"/>
      </w:pPr>
    </w:p>
    <w:p w14:paraId="796A8C31" w14:textId="77777777" w:rsidR="00736FE4" w:rsidRPr="00EA086A" w:rsidRDefault="00AF66D0" w:rsidP="00EF7638">
      <w:pPr>
        <w:jc w:val="center"/>
        <w:outlineLvl w:val="0"/>
      </w:pPr>
      <w:r w:rsidRPr="00EA086A">
        <w:t>Prepared by John E. Thorson, Federal Water Master</w:t>
      </w:r>
    </w:p>
    <w:p w14:paraId="07912146" w14:textId="77777777" w:rsidR="00736FE4" w:rsidRPr="00EA086A" w:rsidRDefault="00736FE4" w:rsidP="00736FE4">
      <w:pPr>
        <w:jc w:val="center"/>
      </w:pPr>
    </w:p>
    <w:p w14:paraId="65B63C71" w14:textId="49D41B2B" w:rsidR="00662793" w:rsidRPr="00EA086A" w:rsidRDefault="00736FE4" w:rsidP="00736FE4">
      <w:pPr>
        <w:jc w:val="both"/>
      </w:pPr>
      <w:r w:rsidRPr="00EA086A">
        <w:rPr>
          <w:u w:val="single"/>
        </w:rPr>
        <w:t>Note</w:t>
      </w:r>
      <w:r w:rsidRPr="00EA086A">
        <w:t xml:space="preserve">: </w:t>
      </w:r>
      <w:r w:rsidR="00A614B1" w:rsidRPr="00EA086A">
        <w:t xml:space="preserve">This table includes only those parties who receive communications from the Court and pleadings by regular mail. </w:t>
      </w:r>
      <w:r w:rsidRPr="00EA086A">
        <w:t>The second column, “Principal Name for Sort,” is used for alphabetically sorting the entries. If additions are made at the end of the table, the second column can be</w:t>
      </w:r>
      <w:r w:rsidR="00603622">
        <w:t xml:space="preserve"> </w:t>
      </w:r>
      <w:r w:rsidRPr="00EA086A">
        <w:t>selected</w:t>
      </w:r>
      <w:r w:rsidR="00573F2C">
        <w:t>;</w:t>
      </w:r>
      <w:r w:rsidRPr="00EA086A">
        <w:t xml:space="preserve"> and the entire table will be sorted in an ascending fashion (Table&gt;Sort on MS Word menu).</w:t>
      </w:r>
    </w:p>
    <w:p w14:paraId="1B3995DE" w14:textId="77777777" w:rsidR="00662793" w:rsidRPr="00EA086A" w:rsidRDefault="00662793"/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064"/>
        <w:gridCol w:w="3259"/>
        <w:gridCol w:w="2944"/>
      </w:tblGrid>
      <w:tr w:rsidR="004518EF" w:rsidRPr="00EA086A" w14:paraId="2EB2857C" w14:textId="77777777" w:rsidTr="005B4A10">
        <w:tc>
          <w:tcPr>
            <w:tcW w:w="1064" w:type="dxa"/>
            <w:shd w:val="clear" w:color="auto" w:fill="92D050"/>
          </w:tcPr>
          <w:p w14:paraId="71669FD9" w14:textId="77777777" w:rsidR="004518EF" w:rsidRPr="00EA086A" w:rsidRDefault="004518EF" w:rsidP="009F0B19">
            <w:pPr>
              <w:jc w:val="center"/>
              <w:rPr>
                <w:b/>
              </w:rPr>
            </w:pPr>
            <w:r w:rsidRPr="00EA086A">
              <w:rPr>
                <w:b/>
              </w:rPr>
              <w:t>No.</w:t>
            </w:r>
          </w:p>
        </w:tc>
        <w:tc>
          <w:tcPr>
            <w:tcW w:w="3259" w:type="dxa"/>
          </w:tcPr>
          <w:p w14:paraId="090F4DE2" w14:textId="77777777" w:rsidR="004518EF" w:rsidRPr="00EA086A" w:rsidRDefault="004518EF" w:rsidP="009F0B19">
            <w:pPr>
              <w:jc w:val="center"/>
              <w:rPr>
                <w:b/>
              </w:rPr>
            </w:pPr>
            <w:r w:rsidRPr="00EA086A">
              <w:rPr>
                <w:b/>
              </w:rPr>
              <w:t>Principal Name for Sort</w:t>
            </w:r>
          </w:p>
        </w:tc>
        <w:tc>
          <w:tcPr>
            <w:tcW w:w="2944" w:type="dxa"/>
          </w:tcPr>
          <w:p w14:paraId="2B2B88EE" w14:textId="77777777" w:rsidR="004518EF" w:rsidRPr="00EA086A" w:rsidRDefault="004518EF" w:rsidP="009F0B19">
            <w:pPr>
              <w:jc w:val="center"/>
              <w:rPr>
                <w:b/>
              </w:rPr>
            </w:pPr>
            <w:r w:rsidRPr="00EA086A">
              <w:rPr>
                <w:b/>
              </w:rPr>
              <w:t>Mailing Address</w:t>
            </w:r>
          </w:p>
        </w:tc>
      </w:tr>
      <w:tr w:rsidR="004518EF" w:rsidRPr="00EA086A" w14:paraId="1B7FF768" w14:textId="77777777" w:rsidTr="009C36A2">
        <w:tc>
          <w:tcPr>
            <w:tcW w:w="1064" w:type="dxa"/>
            <w:shd w:val="clear" w:color="auto" w:fill="92D050"/>
          </w:tcPr>
          <w:p w14:paraId="11B7AC08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4E4F7B68" w14:textId="77777777" w:rsidR="004518EF" w:rsidRPr="00EA086A" w:rsidRDefault="004518EF" w:rsidP="006747C6">
            <w:r w:rsidRPr="00EA086A">
              <w:rPr>
                <w:rFonts w:eastAsia="Cambria"/>
              </w:rPr>
              <w:t>Adams, Mary Jo</w:t>
            </w:r>
          </w:p>
        </w:tc>
        <w:tc>
          <w:tcPr>
            <w:tcW w:w="2944" w:type="dxa"/>
          </w:tcPr>
          <w:p w14:paraId="5A3E3014" w14:textId="77777777" w:rsidR="004518EF" w:rsidRPr="00EA086A" w:rsidRDefault="004518EF" w:rsidP="006747C6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</w:rPr>
              <w:t>Mary Jo Adams</w:t>
            </w:r>
          </w:p>
          <w:p w14:paraId="1EC74D4E" w14:textId="77777777" w:rsidR="004518EF" w:rsidRPr="00EA086A" w:rsidRDefault="004518EF" w:rsidP="006747C6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</w:rPr>
              <w:t>2127 Lummi Shore Rd.</w:t>
            </w:r>
          </w:p>
          <w:p w14:paraId="5EED5B3D" w14:textId="77777777" w:rsidR="004518EF" w:rsidRPr="00EA086A" w:rsidRDefault="004518EF" w:rsidP="006747C6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</w:rPr>
              <w:t>Bellingham, WA 98226</w:t>
            </w:r>
          </w:p>
          <w:p w14:paraId="52D20BF3" w14:textId="77777777" w:rsidR="004518EF" w:rsidRPr="00EA086A" w:rsidRDefault="004518EF" w:rsidP="006747C6">
            <w:pPr>
              <w:tabs>
                <w:tab w:val="left" w:pos="72"/>
              </w:tabs>
              <w:ind w:right="144" w:hanging="18"/>
            </w:pPr>
          </w:p>
        </w:tc>
      </w:tr>
      <w:tr w:rsidR="004518EF" w:rsidRPr="00EA086A" w14:paraId="1CA8A423" w14:textId="77777777" w:rsidTr="007E34E7">
        <w:tc>
          <w:tcPr>
            <w:tcW w:w="1064" w:type="dxa"/>
            <w:shd w:val="clear" w:color="auto" w:fill="92D050"/>
          </w:tcPr>
          <w:p w14:paraId="30159BB5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80347B2" w14:textId="5F26F6C2" w:rsidR="004518EF" w:rsidRPr="00EA086A" w:rsidRDefault="004518EF" w:rsidP="006747C6">
            <w:pPr>
              <w:rPr>
                <w:rFonts w:cs="Courier"/>
                <w:bCs/>
              </w:rPr>
            </w:pPr>
            <w:r w:rsidRPr="00864386">
              <w:rPr>
                <w:rFonts w:cs="Courier"/>
                <w:bCs/>
              </w:rPr>
              <w:t>Anderko, Chris</w:t>
            </w:r>
          </w:p>
        </w:tc>
        <w:tc>
          <w:tcPr>
            <w:tcW w:w="2944" w:type="dxa"/>
          </w:tcPr>
          <w:p w14:paraId="61DD3E26" w14:textId="77777777" w:rsidR="00700576" w:rsidRDefault="00700576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Chris Anderko</w:t>
            </w:r>
          </w:p>
          <w:p w14:paraId="76212756" w14:textId="01D4F590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246 W. Walnut Lane</w:t>
            </w:r>
          </w:p>
          <w:p w14:paraId="198FE35F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Philadelphia, PA 19144-3204</w:t>
            </w:r>
          </w:p>
          <w:p w14:paraId="40E24271" w14:textId="5C85F188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6176B1F0" w14:textId="77777777" w:rsidTr="007E34E7">
        <w:tc>
          <w:tcPr>
            <w:tcW w:w="1064" w:type="dxa"/>
            <w:shd w:val="clear" w:color="auto" w:fill="92D050"/>
          </w:tcPr>
          <w:p w14:paraId="6A7E220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3ED57DE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Andrews, Stuart R.</w:t>
            </w:r>
          </w:p>
        </w:tc>
        <w:tc>
          <w:tcPr>
            <w:tcW w:w="2944" w:type="dxa"/>
          </w:tcPr>
          <w:p w14:paraId="43509EE3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Stuart R Andrews</w:t>
            </w:r>
          </w:p>
          <w:p w14:paraId="06EC4FFF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3391 Robertson Road</w:t>
            </w:r>
          </w:p>
          <w:p w14:paraId="32C5A1D6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62DE4B0F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4D92A288" w14:textId="77777777" w:rsidTr="007E34E7">
        <w:tc>
          <w:tcPr>
            <w:tcW w:w="1064" w:type="dxa"/>
            <w:shd w:val="clear" w:color="auto" w:fill="92D050"/>
          </w:tcPr>
          <w:p w14:paraId="21953E9F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75902BF5" w14:textId="77777777" w:rsidR="004518EF" w:rsidRPr="00EA086A" w:rsidRDefault="004518EF" w:rsidP="006747C6">
            <w:r w:rsidRPr="00EA086A">
              <w:t>Axtell, Steven S.</w:t>
            </w:r>
          </w:p>
        </w:tc>
        <w:tc>
          <w:tcPr>
            <w:tcW w:w="2944" w:type="dxa"/>
          </w:tcPr>
          <w:p w14:paraId="36F339CF" w14:textId="77777777" w:rsidR="004518EF" w:rsidRPr="00EA086A" w:rsidRDefault="004518EF" w:rsidP="006747C6">
            <w:pPr>
              <w:ind w:right="144"/>
            </w:pPr>
            <w:r w:rsidRPr="00EA086A">
              <w:t>Steven S. Axtell</w:t>
            </w:r>
          </w:p>
          <w:p w14:paraId="2BFD91F1" w14:textId="77777777" w:rsidR="004518EF" w:rsidRPr="00EA086A" w:rsidRDefault="004518EF" w:rsidP="006747C6">
            <w:pPr>
              <w:ind w:right="144"/>
            </w:pPr>
            <w:r w:rsidRPr="00EA086A">
              <w:t>2155 Lummi Shore Road</w:t>
            </w:r>
          </w:p>
          <w:p w14:paraId="39D498ED" w14:textId="77777777" w:rsidR="004518EF" w:rsidRPr="00EA086A" w:rsidRDefault="004518EF" w:rsidP="006747C6">
            <w:pPr>
              <w:widowControl w:val="0"/>
            </w:pPr>
            <w:r w:rsidRPr="00EA086A">
              <w:t>Bellingham, WA 98226</w:t>
            </w:r>
          </w:p>
          <w:p w14:paraId="2BFB95CA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43C7BF00" w14:textId="77777777" w:rsidTr="007E34E7">
        <w:tc>
          <w:tcPr>
            <w:tcW w:w="1064" w:type="dxa"/>
            <w:shd w:val="clear" w:color="auto" w:fill="92D050"/>
          </w:tcPr>
          <w:p w14:paraId="0D7208F6" w14:textId="77777777" w:rsidR="004518EF" w:rsidRPr="00EA086A" w:rsidRDefault="004518EF" w:rsidP="009F0B19">
            <w:pPr>
              <w:pStyle w:val="ListParagraph"/>
              <w:widowControl w:val="0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ACE78C4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B. Quimby Land LLC</w:t>
            </w:r>
          </w:p>
          <w:p w14:paraId="0DFBE846" w14:textId="77777777" w:rsidR="004518EF" w:rsidRPr="00EA086A" w:rsidRDefault="004518EF" w:rsidP="006747C6"/>
        </w:tc>
        <w:tc>
          <w:tcPr>
            <w:tcW w:w="2944" w:type="dxa"/>
          </w:tcPr>
          <w:p w14:paraId="140A7CA8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B. Quimby Land LLC</w:t>
            </w:r>
          </w:p>
          <w:p w14:paraId="715CE77C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2558 Mackenzie Rd.</w:t>
            </w:r>
          </w:p>
          <w:p w14:paraId="14297191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98226-9204</w:t>
            </w:r>
          </w:p>
          <w:p w14:paraId="14F68259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200B336D" w14:textId="77777777" w:rsidTr="007E34E7">
        <w:tc>
          <w:tcPr>
            <w:tcW w:w="1064" w:type="dxa"/>
            <w:shd w:val="clear" w:color="auto" w:fill="92D050"/>
          </w:tcPr>
          <w:p w14:paraId="60F72ED3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5CC4DF7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Bartel, Angie</w:t>
            </w:r>
          </w:p>
        </w:tc>
        <w:tc>
          <w:tcPr>
            <w:tcW w:w="2944" w:type="dxa"/>
          </w:tcPr>
          <w:p w14:paraId="09D7B32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Angie Bartel</w:t>
            </w:r>
          </w:p>
          <w:p w14:paraId="32FFCDE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2205 Lummi Shore Rd.</w:t>
            </w:r>
          </w:p>
          <w:p w14:paraId="1A8A293A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415C4C8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7B45A4A4" w14:textId="77777777" w:rsidTr="007E34E7">
        <w:tc>
          <w:tcPr>
            <w:tcW w:w="1064" w:type="dxa"/>
            <w:shd w:val="clear" w:color="auto" w:fill="92D050"/>
          </w:tcPr>
          <w:p w14:paraId="68C0937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3EE554C1" w14:textId="77777777" w:rsidR="004518EF" w:rsidRPr="00EA086A" w:rsidRDefault="004518EF" w:rsidP="006747C6">
            <w:r w:rsidRPr="00EA086A">
              <w:rPr>
                <w:rFonts w:eastAsia="Cambria"/>
              </w:rPr>
              <w:t>Bassi, Harvinder</w:t>
            </w:r>
          </w:p>
        </w:tc>
        <w:tc>
          <w:tcPr>
            <w:tcW w:w="2944" w:type="dxa"/>
          </w:tcPr>
          <w:p w14:paraId="6FFE5018" w14:textId="77777777" w:rsidR="004518EF" w:rsidRPr="00EA086A" w:rsidRDefault="004518EF" w:rsidP="00024B87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Harvinder Bassi</w:t>
            </w:r>
          </w:p>
          <w:p w14:paraId="0A53AC39" w14:textId="77777777" w:rsidR="004518EF" w:rsidRPr="00EA086A" w:rsidRDefault="004518EF" w:rsidP="00024B87">
            <w:pPr>
              <w:rPr>
                <w:rFonts w:cstheme="minorHAnsi"/>
              </w:rPr>
            </w:pPr>
            <w:bookmarkStart w:id="0" w:name="OLE_LINK29"/>
            <w:bookmarkStart w:id="1" w:name="OLE_LINK30"/>
            <w:r w:rsidRPr="00EA086A">
              <w:rPr>
                <w:rFonts w:cstheme="minorHAnsi"/>
              </w:rPr>
              <w:t>2937 Haxton Way,</w:t>
            </w:r>
          </w:p>
          <w:p w14:paraId="4702B1CA" w14:textId="77777777" w:rsidR="004518EF" w:rsidRPr="00EA086A" w:rsidRDefault="004518EF" w:rsidP="00024B87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lastRenderedPageBreak/>
              <w:t>Bellingham, WA, 98226</w:t>
            </w:r>
          </w:p>
          <w:bookmarkEnd w:id="0"/>
          <w:bookmarkEnd w:id="1"/>
          <w:p w14:paraId="6A7BBAF1" w14:textId="77777777" w:rsidR="004518EF" w:rsidRPr="00EA086A" w:rsidRDefault="004518EF" w:rsidP="00283CEF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</w:pPr>
          </w:p>
        </w:tc>
      </w:tr>
      <w:tr w:rsidR="004518EF" w:rsidRPr="00EA086A" w14:paraId="0845E85B" w14:textId="77777777" w:rsidTr="007E34E7">
        <w:tc>
          <w:tcPr>
            <w:tcW w:w="1064" w:type="dxa"/>
            <w:shd w:val="clear" w:color="auto" w:fill="92D050"/>
          </w:tcPr>
          <w:p w14:paraId="39CA2A4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1BC3D110" w14:textId="77777777" w:rsidR="004518EF" w:rsidRPr="00EA086A" w:rsidRDefault="004518EF" w:rsidP="006747C6">
            <w:r w:rsidRPr="00EA086A">
              <w:rPr>
                <w:rFonts w:eastAsia="Cambria"/>
              </w:rPr>
              <w:t xml:space="preserve">Bassi, </w:t>
            </w:r>
            <w:r w:rsidRPr="00EA086A">
              <w:rPr>
                <w:rFonts w:eastAsia="Cambria"/>
                <w:color w:val="000000"/>
              </w:rPr>
              <w:t>Sukhjit</w:t>
            </w:r>
          </w:p>
        </w:tc>
        <w:tc>
          <w:tcPr>
            <w:tcW w:w="2944" w:type="dxa"/>
          </w:tcPr>
          <w:p w14:paraId="4238174C" w14:textId="77777777" w:rsidR="004518EF" w:rsidRPr="00EA086A" w:rsidRDefault="004518EF" w:rsidP="006747C6">
            <w:pPr>
              <w:tabs>
                <w:tab w:val="left" w:pos="7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  <w:color w:val="000000"/>
              </w:rPr>
              <w:t>Sukhjit</w:t>
            </w:r>
            <w:r w:rsidRPr="00EA086A">
              <w:rPr>
                <w:rFonts w:eastAsia="Cambria"/>
              </w:rPr>
              <w:t xml:space="preserve"> Bassi</w:t>
            </w:r>
          </w:p>
          <w:p w14:paraId="69D190FE" w14:textId="77777777" w:rsidR="004518EF" w:rsidRPr="00EA086A" w:rsidRDefault="004518EF" w:rsidP="00024B87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2937 Haxton Way,</w:t>
            </w:r>
          </w:p>
          <w:p w14:paraId="27B4558A" w14:textId="77777777" w:rsidR="004518EF" w:rsidRPr="00EA086A" w:rsidRDefault="004518EF" w:rsidP="00024B87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Bellingham, WA, 98226</w:t>
            </w:r>
          </w:p>
          <w:p w14:paraId="79782FDF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</w:pPr>
          </w:p>
        </w:tc>
      </w:tr>
      <w:tr w:rsidR="004518EF" w:rsidRPr="00EA086A" w14:paraId="0E1BFE8C" w14:textId="77777777" w:rsidTr="007E34E7">
        <w:tc>
          <w:tcPr>
            <w:tcW w:w="1064" w:type="dxa"/>
            <w:shd w:val="clear" w:color="auto" w:fill="92D050"/>
          </w:tcPr>
          <w:p w14:paraId="7CEF90AB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tabs>
                <w:tab w:val="left" w:pos="72"/>
              </w:tabs>
              <w:ind w:right="144"/>
              <w:jc w:val="center"/>
            </w:pPr>
          </w:p>
        </w:tc>
        <w:tc>
          <w:tcPr>
            <w:tcW w:w="3259" w:type="dxa"/>
          </w:tcPr>
          <w:p w14:paraId="0D8DF75F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proofErr w:type="spellStart"/>
            <w:r w:rsidRPr="007B7D7A">
              <w:t>BelBay</w:t>
            </w:r>
            <w:proofErr w:type="spellEnd"/>
            <w:r w:rsidRPr="007B7D7A">
              <w:t xml:space="preserve"> Water Association</w:t>
            </w:r>
          </w:p>
          <w:p w14:paraId="1A57A5BF" w14:textId="77777777" w:rsidR="004518EF" w:rsidRPr="00EA086A" w:rsidRDefault="004518EF" w:rsidP="006747C6"/>
        </w:tc>
        <w:tc>
          <w:tcPr>
            <w:tcW w:w="2944" w:type="dxa"/>
          </w:tcPr>
          <w:p w14:paraId="2F7E46A3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proofErr w:type="spellStart"/>
            <w:r w:rsidRPr="00EA086A">
              <w:t>BelBay</w:t>
            </w:r>
            <w:proofErr w:type="spellEnd"/>
            <w:r w:rsidRPr="00EA086A">
              <w:t xml:space="preserve"> Water Association</w:t>
            </w:r>
          </w:p>
          <w:p w14:paraId="1A68A22D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c/o Jennifer Reed &amp; Valerie Higgins</w:t>
            </w:r>
          </w:p>
          <w:p w14:paraId="3B224C59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2644 Shorewood Lane</w:t>
            </w:r>
          </w:p>
          <w:p w14:paraId="2DD7CE6C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</w:pPr>
            <w:r w:rsidRPr="00EA086A">
              <w:t>Bellingham, WA 98226</w:t>
            </w:r>
          </w:p>
          <w:p w14:paraId="4B16C1C7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079EECBC" w14:textId="77777777" w:rsidTr="007E34E7">
        <w:tc>
          <w:tcPr>
            <w:tcW w:w="1064" w:type="dxa"/>
            <w:shd w:val="clear" w:color="auto" w:fill="92D050"/>
          </w:tcPr>
          <w:p w14:paraId="6300EFB0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5F820EF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Bert Family Trust</w:t>
            </w:r>
          </w:p>
        </w:tc>
        <w:tc>
          <w:tcPr>
            <w:tcW w:w="2944" w:type="dxa"/>
          </w:tcPr>
          <w:p w14:paraId="0B143D2E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Bert Family Trust</w:t>
            </w:r>
          </w:p>
          <w:p w14:paraId="227BC4B6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4584 Mosquito Lake Road</w:t>
            </w:r>
          </w:p>
          <w:p w14:paraId="01363A09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Deming, WA 98244</w:t>
            </w:r>
          </w:p>
          <w:p w14:paraId="185D1C6D" w14:textId="77777777" w:rsidR="004518EF" w:rsidRPr="00EA086A" w:rsidRDefault="004518EF" w:rsidP="00D97B15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52B3CAF8" w14:textId="77777777" w:rsidTr="007E34E7">
        <w:tc>
          <w:tcPr>
            <w:tcW w:w="1064" w:type="dxa"/>
            <w:shd w:val="clear" w:color="auto" w:fill="92D050"/>
          </w:tcPr>
          <w:p w14:paraId="76EC9327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CD63B79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Bert, Colette A.</w:t>
            </w:r>
          </w:p>
        </w:tc>
        <w:tc>
          <w:tcPr>
            <w:tcW w:w="2944" w:type="dxa"/>
          </w:tcPr>
          <w:p w14:paraId="71B477FB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Colette A. Bert</w:t>
            </w:r>
          </w:p>
          <w:p w14:paraId="336BCF19" w14:textId="77777777" w:rsidR="004518EF" w:rsidRPr="00EA086A" w:rsidRDefault="004518EF" w:rsidP="00D97B15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4584 Mosquito Lake Road</w:t>
            </w:r>
          </w:p>
          <w:p w14:paraId="49F4AFBF" w14:textId="77777777" w:rsidR="004518EF" w:rsidRPr="00EA086A" w:rsidRDefault="004518EF" w:rsidP="00D97B15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Deming, WA 98244</w:t>
            </w:r>
          </w:p>
          <w:p w14:paraId="4B071F08" w14:textId="77777777" w:rsidR="004518EF" w:rsidRPr="00EA086A" w:rsidRDefault="004518EF" w:rsidP="00D97B15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69310B0E" w14:textId="77777777" w:rsidTr="007E34E7">
        <w:tc>
          <w:tcPr>
            <w:tcW w:w="1064" w:type="dxa"/>
            <w:shd w:val="clear" w:color="auto" w:fill="92D050"/>
          </w:tcPr>
          <w:p w14:paraId="567E6BA0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AF3C9AB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Bert, Jeremy W.</w:t>
            </w:r>
          </w:p>
        </w:tc>
        <w:tc>
          <w:tcPr>
            <w:tcW w:w="2944" w:type="dxa"/>
          </w:tcPr>
          <w:p w14:paraId="058C7838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Jeremy W. Bert</w:t>
            </w:r>
          </w:p>
          <w:p w14:paraId="78ECC0AD" w14:textId="77777777" w:rsidR="004518EF" w:rsidRPr="00EA086A" w:rsidRDefault="004518EF" w:rsidP="00D97B15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4584 Mosquito Lake Road</w:t>
            </w:r>
          </w:p>
          <w:p w14:paraId="2DA89FDD" w14:textId="77777777" w:rsidR="004518EF" w:rsidRPr="00EA086A" w:rsidRDefault="004518EF" w:rsidP="00D97B15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Deming, WA 98244</w:t>
            </w:r>
          </w:p>
          <w:p w14:paraId="3909B43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2D8D7560" w14:textId="77777777" w:rsidTr="007E34E7">
        <w:tc>
          <w:tcPr>
            <w:tcW w:w="1064" w:type="dxa"/>
            <w:shd w:val="clear" w:color="auto" w:fill="92D050"/>
          </w:tcPr>
          <w:p w14:paraId="2D41391D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A38D265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Birnel, Don</w:t>
            </w:r>
          </w:p>
        </w:tc>
        <w:tc>
          <w:tcPr>
            <w:tcW w:w="2944" w:type="dxa"/>
          </w:tcPr>
          <w:p w14:paraId="30EC43C2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Don Birnel</w:t>
            </w:r>
          </w:p>
          <w:p w14:paraId="72F045DC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630 Van Wyck Rd.</w:t>
            </w:r>
          </w:p>
          <w:p w14:paraId="07D12F64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06B507B4" w14:textId="7F7D5FCD" w:rsidR="004518EF" w:rsidRPr="00EA086A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1C882B8F" w14:textId="77777777" w:rsidTr="007E34E7">
        <w:tc>
          <w:tcPr>
            <w:tcW w:w="1064" w:type="dxa"/>
            <w:shd w:val="clear" w:color="auto" w:fill="92D050"/>
          </w:tcPr>
          <w:p w14:paraId="26DCA5D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79D1FBE8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Birnel, Rowena</w:t>
            </w:r>
          </w:p>
        </w:tc>
        <w:tc>
          <w:tcPr>
            <w:tcW w:w="2944" w:type="dxa"/>
          </w:tcPr>
          <w:p w14:paraId="07B9E597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Rowena Birnel</w:t>
            </w:r>
          </w:p>
          <w:p w14:paraId="01A975C0" w14:textId="77777777" w:rsidR="004518EF" w:rsidRPr="00EA086A" w:rsidRDefault="004518EF" w:rsidP="00594185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630 Van Wyck Rd.</w:t>
            </w:r>
          </w:p>
          <w:p w14:paraId="34252A82" w14:textId="77777777" w:rsidR="004518EF" w:rsidRPr="00EA086A" w:rsidRDefault="004518EF" w:rsidP="00594185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5D16FA73" w14:textId="7F13C2CD" w:rsidR="004518EF" w:rsidRPr="00EA086A" w:rsidRDefault="004518EF" w:rsidP="00594185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6FE803D7" w14:textId="77777777" w:rsidTr="007E34E7">
        <w:tc>
          <w:tcPr>
            <w:tcW w:w="1064" w:type="dxa"/>
            <w:shd w:val="clear" w:color="auto" w:fill="92D050"/>
          </w:tcPr>
          <w:p w14:paraId="2EFBBD6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A9F0373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Blakely, Ken</w:t>
            </w:r>
          </w:p>
        </w:tc>
        <w:tc>
          <w:tcPr>
            <w:tcW w:w="2944" w:type="dxa"/>
          </w:tcPr>
          <w:p w14:paraId="11540821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Ken Blakely</w:t>
            </w:r>
          </w:p>
          <w:p w14:paraId="5FC89A0D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1445 Kibler Avenue</w:t>
            </w:r>
          </w:p>
          <w:p w14:paraId="2DCACA2D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Enumclaw, WA 98022</w:t>
            </w:r>
          </w:p>
          <w:p w14:paraId="57BAF7F0" w14:textId="77777777" w:rsidR="004518EF" w:rsidRPr="00EA086A" w:rsidRDefault="004518EF" w:rsidP="00D97B15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E748AA7" w14:textId="77777777" w:rsidTr="007E34E7">
        <w:tc>
          <w:tcPr>
            <w:tcW w:w="1064" w:type="dxa"/>
            <w:shd w:val="clear" w:color="auto" w:fill="92D050"/>
          </w:tcPr>
          <w:p w14:paraId="32E83875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1CAA2F8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Borsini, Richard J.</w:t>
            </w:r>
          </w:p>
        </w:tc>
        <w:tc>
          <w:tcPr>
            <w:tcW w:w="2944" w:type="dxa"/>
          </w:tcPr>
          <w:p w14:paraId="25DABBFE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Richard J. Borsini</w:t>
            </w:r>
          </w:p>
          <w:p w14:paraId="536AC61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196 Ludlow Bay Road</w:t>
            </w:r>
          </w:p>
          <w:p w14:paraId="423DE00E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Port Ludlow, WA 98365</w:t>
            </w:r>
          </w:p>
          <w:p w14:paraId="5AC95D6A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76291C3B" w14:textId="77777777" w:rsidTr="007E34E7">
        <w:tc>
          <w:tcPr>
            <w:tcW w:w="1064" w:type="dxa"/>
            <w:shd w:val="clear" w:color="auto" w:fill="92D050"/>
          </w:tcPr>
          <w:p w14:paraId="7AE35DF5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7F98744A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Boyko, Leonid</w:t>
            </w:r>
          </w:p>
        </w:tc>
        <w:tc>
          <w:tcPr>
            <w:tcW w:w="2944" w:type="dxa"/>
          </w:tcPr>
          <w:p w14:paraId="16B2377E" w14:textId="77777777" w:rsidR="004518EF" w:rsidRPr="00EA086A" w:rsidRDefault="004518EF" w:rsidP="006747C6">
            <w:pPr>
              <w:tabs>
                <w:tab w:val="left" w:pos="162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Leonid Boyko</w:t>
            </w:r>
          </w:p>
          <w:p w14:paraId="4E0792F2" w14:textId="77777777" w:rsidR="004518EF" w:rsidRPr="00EA086A" w:rsidRDefault="004518EF" w:rsidP="006747C6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3017 Haxton Way                             </w:t>
            </w:r>
          </w:p>
          <w:p w14:paraId="139D3445" w14:textId="77777777" w:rsidR="004518EF" w:rsidRPr="00EA086A" w:rsidRDefault="004518EF" w:rsidP="006747C6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98226-9249</w:t>
            </w:r>
          </w:p>
          <w:p w14:paraId="10EAF331" w14:textId="77777777" w:rsidR="004518EF" w:rsidRPr="00EA086A" w:rsidRDefault="004518EF" w:rsidP="006747C6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</w:p>
        </w:tc>
      </w:tr>
      <w:tr w:rsidR="004518EF" w:rsidRPr="00EA086A" w14:paraId="49B861E9" w14:textId="77777777" w:rsidTr="007E34E7">
        <w:tc>
          <w:tcPr>
            <w:tcW w:w="1064" w:type="dxa"/>
            <w:shd w:val="clear" w:color="auto" w:fill="92D050"/>
          </w:tcPr>
          <w:p w14:paraId="222CE8E3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FEF2435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 xml:space="preserve">Boyko, </w:t>
            </w:r>
            <w:proofErr w:type="spellStart"/>
            <w:r w:rsidRPr="00EA086A">
              <w:rPr>
                <w:rFonts w:eastAsia="Cambria"/>
                <w:color w:val="000000"/>
              </w:rPr>
              <w:t>Luibovi</w:t>
            </w:r>
            <w:proofErr w:type="spellEnd"/>
          </w:p>
        </w:tc>
        <w:tc>
          <w:tcPr>
            <w:tcW w:w="2944" w:type="dxa"/>
          </w:tcPr>
          <w:p w14:paraId="044CD3A2" w14:textId="77777777" w:rsidR="004518EF" w:rsidRPr="00EA086A" w:rsidRDefault="004518EF" w:rsidP="006747C6">
            <w:pPr>
              <w:tabs>
                <w:tab w:val="left" w:pos="72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Luibovi Boyko</w:t>
            </w:r>
          </w:p>
          <w:p w14:paraId="125FA12E" w14:textId="77777777" w:rsidR="004518EF" w:rsidRPr="00EA086A" w:rsidRDefault="004518EF" w:rsidP="006747C6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3017 Haxton Way                            Bellingham, WA 98226-9249</w:t>
            </w:r>
          </w:p>
          <w:p w14:paraId="79B72571" w14:textId="77777777" w:rsidR="004518EF" w:rsidRPr="00EA086A" w:rsidRDefault="004518EF" w:rsidP="006747C6">
            <w:pPr>
              <w:widowControl w:val="0"/>
              <w:rPr>
                <w:rFonts w:cs="Courier"/>
                <w:bCs/>
                <w:strike/>
              </w:rPr>
            </w:pPr>
          </w:p>
        </w:tc>
      </w:tr>
      <w:tr w:rsidR="004518EF" w:rsidRPr="00EA086A" w14:paraId="6D103A62" w14:textId="77777777" w:rsidTr="007E34E7">
        <w:tc>
          <w:tcPr>
            <w:tcW w:w="1064" w:type="dxa"/>
            <w:shd w:val="clear" w:color="auto" w:fill="92D050"/>
          </w:tcPr>
          <w:p w14:paraId="41910169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2EFFAD9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Bremer, Marion</w:t>
            </w:r>
          </w:p>
        </w:tc>
        <w:tc>
          <w:tcPr>
            <w:tcW w:w="2944" w:type="dxa"/>
          </w:tcPr>
          <w:p w14:paraId="7B7751A3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Marion Bremer</w:t>
            </w:r>
          </w:p>
          <w:p w14:paraId="2B83CF54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2845 Haxton Way</w:t>
            </w:r>
          </w:p>
          <w:p w14:paraId="7AB59FC1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24BEB1F1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D2C9A62" w14:textId="77777777" w:rsidTr="007E34E7">
        <w:tc>
          <w:tcPr>
            <w:tcW w:w="1064" w:type="dxa"/>
            <w:shd w:val="clear" w:color="auto" w:fill="92D050"/>
          </w:tcPr>
          <w:p w14:paraId="229CBB10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1C11938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Bremer, Richard</w:t>
            </w:r>
          </w:p>
        </w:tc>
        <w:tc>
          <w:tcPr>
            <w:tcW w:w="2944" w:type="dxa"/>
          </w:tcPr>
          <w:p w14:paraId="17F1735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Richard Bremer</w:t>
            </w:r>
          </w:p>
          <w:p w14:paraId="24E22C4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2845 Haxton Way</w:t>
            </w:r>
          </w:p>
          <w:p w14:paraId="13C902E0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217FFA8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9A734F" w:rsidRPr="00EA086A" w14:paraId="3A61E139" w14:textId="77777777" w:rsidTr="007E34E7">
        <w:tc>
          <w:tcPr>
            <w:tcW w:w="1064" w:type="dxa"/>
            <w:shd w:val="clear" w:color="auto" w:fill="92D050"/>
          </w:tcPr>
          <w:p w14:paraId="4AC09704" w14:textId="77777777" w:rsidR="009A734F" w:rsidRPr="00EA086A" w:rsidRDefault="009A734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596E5D0D" w14:textId="3E3F9FA6" w:rsidR="009A734F" w:rsidRPr="00EA086A" w:rsidRDefault="009A734F" w:rsidP="006747C6">
            <w:pPr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Burdick, Ernest</w:t>
            </w:r>
          </w:p>
        </w:tc>
        <w:tc>
          <w:tcPr>
            <w:tcW w:w="2944" w:type="dxa"/>
          </w:tcPr>
          <w:p w14:paraId="3F21D819" w14:textId="106C0DC7" w:rsidR="009A734F" w:rsidRDefault="009A734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Ernest Burdick</w:t>
            </w:r>
          </w:p>
          <w:p w14:paraId="0D80C7B2" w14:textId="77777777" w:rsidR="009A734F" w:rsidRDefault="009A734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2159 Lummi Shore Rd.</w:t>
            </w:r>
          </w:p>
          <w:p w14:paraId="7C1C2AB6" w14:textId="77777777" w:rsidR="009A734F" w:rsidRDefault="009A734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Bellingham, WA 98226</w:t>
            </w:r>
          </w:p>
          <w:p w14:paraId="79F4AB70" w14:textId="4B15D06B" w:rsidR="009A734F" w:rsidRPr="00EA086A" w:rsidRDefault="009A734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</w:p>
        </w:tc>
      </w:tr>
      <w:tr w:rsidR="004518EF" w:rsidRPr="00EA086A" w14:paraId="72E84D20" w14:textId="77777777" w:rsidTr="007E34E7">
        <w:tc>
          <w:tcPr>
            <w:tcW w:w="1064" w:type="dxa"/>
            <w:shd w:val="clear" w:color="auto" w:fill="92D050"/>
          </w:tcPr>
          <w:p w14:paraId="0EF43C96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AC4F94B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Campbell, Kay</w:t>
            </w:r>
          </w:p>
        </w:tc>
        <w:tc>
          <w:tcPr>
            <w:tcW w:w="2944" w:type="dxa"/>
          </w:tcPr>
          <w:p w14:paraId="019C91EF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Kay Campbell</w:t>
            </w:r>
          </w:p>
          <w:p w14:paraId="6E972F93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2961 Haxton Way</w:t>
            </w:r>
          </w:p>
          <w:p w14:paraId="39090B9F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</w:rPr>
            </w:pPr>
            <w:r w:rsidRPr="00EA086A">
              <w:rPr>
                <w:rFonts w:cs="Courier"/>
              </w:rPr>
              <w:t>Bellingham, WA 98226-9253</w:t>
            </w:r>
          </w:p>
          <w:p w14:paraId="2B0FA376" w14:textId="77777777" w:rsidR="004518EF" w:rsidRPr="00EA086A" w:rsidRDefault="004518EF" w:rsidP="006747C6">
            <w:pPr>
              <w:ind w:right="144" w:hanging="18"/>
            </w:pPr>
          </w:p>
        </w:tc>
      </w:tr>
      <w:tr w:rsidR="004518EF" w:rsidRPr="00EA086A" w14:paraId="400B396E" w14:textId="77777777" w:rsidTr="007E34E7">
        <w:tc>
          <w:tcPr>
            <w:tcW w:w="1064" w:type="dxa"/>
            <w:shd w:val="clear" w:color="auto" w:fill="92D050"/>
          </w:tcPr>
          <w:p w14:paraId="54E3B1DF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E2B8B8F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Campbell, Stanley D.</w:t>
            </w:r>
          </w:p>
        </w:tc>
        <w:tc>
          <w:tcPr>
            <w:tcW w:w="2944" w:type="dxa"/>
          </w:tcPr>
          <w:p w14:paraId="2795B4B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Stanley D. Campbell</w:t>
            </w:r>
          </w:p>
          <w:p w14:paraId="35434439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2961 Haxton Way</w:t>
            </w:r>
          </w:p>
          <w:p w14:paraId="709D13D3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ind w:hanging="18"/>
              <w:rPr>
                <w:rFonts w:cs="Courier"/>
              </w:rPr>
            </w:pPr>
            <w:r w:rsidRPr="00EA086A">
              <w:rPr>
                <w:rFonts w:cs="Courier"/>
              </w:rPr>
              <w:t>Bellingham, WA 98226-9253</w:t>
            </w:r>
          </w:p>
          <w:p w14:paraId="550E6CAE" w14:textId="77777777" w:rsidR="004518EF" w:rsidRPr="00EA086A" w:rsidRDefault="004518EF" w:rsidP="006747C6">
            <w:pPr>
              <w:widowControl w:val="0"/>
            </w:pPr>
          </w:p>
        </w:tc>
      </w:tr>
      <w:tr w:rsidR="004518EF" w:rsidRPr="00EA086A" w14:paraId="1D6608D7" w14:textId="77777777" w:rsidTr="007E34E7">
        <w:tc>
          <w:tcPr>
            <w:tcW w:w="1064" w:type="dxa"/>
            <w:shd w:val="clear" w:color="auto" w:fill="92D050"/>
          </w:tcPr>
          <w:p w14:paraId="51FC06DC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4CA00AB3" w14:textId="77777777" w:rsidR="004518EF" w:rsidRPr="00EA086A" w:rsidRDefault="004518EF" w:rsidP="006747C6">
            <w:r w:rsidRPr="00EA086A">
              <w:t>Carr, Marilyn J.</w:t>
            </w:r>
          </w:p>
        </w:tc>
        <w:tc>
          <w:tcPr>
            <w:tcW w:w="2944" w:type="dxa"/>
          </w:tcPr>
          <w:p w14:paraId="32C75AA2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Marilyn J. Carr</w:t>
            </w:r>
          </w:p>
          <w:p w14:paraId="24ECB805" w14:textId="09482E22" w:rsidR="004518EF" w:rsidRPr="00EA086A" w:rsidRDefault="004518EF" w:rsidP="006747C6">
            <w:pPr>
              <w:tabs>
                <w:tab w:val="left" w:pos="72"/>
              </w:tabs>
              <w:ind w:right="144"/>
            </w:pPr>
            <w:r>
              <w:t xml:space="preserve">4194 </w:t>
            </w:r>
            <w:proofErr w:type="spellStart"/>
            <w:r>
              <w:t>Ankar</w:t>
            </w:r>
            <w:proofErr w:type="spellEnd"/>
            <w:r>
              <w:t xml:space="preserve"> Park Drive #116</w:t>
            </w:r>
          </w:p>
          <w:p w14:paraId="285C5004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Bellingham, WA 98226</w:t>
            </w:r>
          </w:p>
          <w:p w14:paraId="787665C4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4695D2E0" w14:textId="77777777" w:rsidTr="00987A5F">
        <w:tc>
          <w:tcPr>
            <w:tcW w:w="1064" w:type="dxa"/>
            <w:shd w:val="clear" w:color="auto" w:fill="92D050"/>
          </w:tcPr>
          <w:p w14:paraId="19D06D4C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6BFDB58D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Champ 2011 LLC.</w:t>
            </w:r>
          </w:p>
          <w:p w14:paraId="7F2AE438" w14:textId="77777777" w:rsidR="004518EF" w:rsidRPr="00EA086A" w:rsidRDefault="004518EF" w:rsidP="006747C6"/>
        </w:tc>
        <w:tc>
          <w:tcPr>
            <w:tcW w:w="2944" w:type="dxa"/>
          </w:tcPr>
          <w:p w14:paraId="2B823E3E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Champ 2011 LLC.</w:t>
            </w:r>
          </w:p>
          <w:p w14:paraId="3E9A9AC7" w14:textId="77777777" w:rsidR="004518EF" w:rsidRPr="00EA086A" w:rsidRDefault="004518EF" w:rsidP="006747C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9602 S Tacoma Way #B </w:t>
            </w:r>
          </w:p>
          <w:p w14:paraId="4C309E5B" w14:textId="77777777" w:rsidR="004518EF" w:rsidRPr="00EA086A" w:rsidRDefault="004518EF" w:rsidP="006747C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Lakewood, WA 98499-4454</w:t>
            </w:r>
          </w:p>
          <w:p w14:paraId="0037EFA4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715B67C" w14:textId="77777777" w:rsidTr="00987A5F">
        <w:tc>
          <w:tcPr>
            <w:tcW w:w="1064" w:type="dxa"/>
            <w:shd w:val="clear" w:color="auto" w:fill="92D050"/>
          </w:tcPr>
          <w:p w14:paraId="7CC7AB05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2F8E23E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Clark, Jeffrey</w:t>
            </w:r>
          </w:p>
        </w:tc>
        <w:tc>
          <w:tcPr>
            <w:tcW w:w="2944" w:type="dxa"/>
          </w:tcPr>
          <w:p w14:paraId="710C2F13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Jeffrey Clark</w:t>
            </w:r>
          </w:p>
          <w:p w14:paraId="7B76E1D6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2219 Lummi Shore Rd.</w:t>
            </w:r>
          </w:p>
          <w:p w14:paraId="1AC2CB5A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98226-9261</w:t>
            </w:r>
          </w:p>
          <w:p w14:paraId="3DFFF1DE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3FBAC1B" w14:textId="77777777" w:rsidTr="00987A5F">
        <w:tc>
          <w:tcPr>
            <w:tcW w:w="1064" w:type="dxa"/>
            <w:shd w:val="clear" w:color="auto" w:fill="92D050"/>
          </w:tcPr>
          <w:p w14:paraId="27068EC3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419F8EE7" w14:textId="77777777" w:rsidR="004518EF" w:rsidRPr="00EA086A" w:rsidRDefault="004518EF" w:rsidP="006747C6">
            <w:r w:rsidRPr="00EA086A">
              <w:t xml:space="preserve">Clark, </w:t>
            </w:r>
            <w:r w:rsidRPr="00864386">
              <w:t>Kay</w:t>
            </w:r>
          </w:p>
        </w:tc>
        <w:tc>
          <w:tcPr>
            <w:tcW w:w="2944" w:type="dxa"/>
          </w:tcPr>
          <w:p w14:paraId="213A1960" w14:textId="77777777" w:rsidR="004518EF" w:rsidRPr="00EA086A" w:rsidRDefault="004518EF" w:rsidP="006747C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</w:rPr>
              <w:t>Kay Clark</w:t>
            </w:r>
          </w:p>
          <w:p w14:paraId="4CEC291A" w14:textId="77777777" w:rsidR="004518EF" w:rsidRPr="00EA086A" w:rsidRDefault="004518EF" w:rsidP="006747C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</w:rPr>
              <w:t>2219 Lummi Shore Rd.</w:t>
            </w:r>
          </w:p>
          <w:p w14:paraId="1AF1B140" w14:textId="77777777" w:rsidR="004518EF" w:rsidRPr="00EA086A" w:rsidRDefault="004518EF" w:rsidP="006747C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  <w:r w:rsidRPr="00EA086A">
              <w:rPr>
                <w:rFonts w:eastAsia="Cambria"/>
              </w:rPr>
              <w:lastRenderedPageBreak/>
              <w:t>Bellingham, WA 98226-9261</w:t>
            </w:r>
          </w:p>
          <w:p w14:paraId="45299FD1" w14:textId="77777777" w:rsidR="004518EF" w:rsidRPr="00EA086A" w:rsidRDefault="004518EF" w:rsidP="006747C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</w:p>
        </w:tc>
      </w:tr>
      <w:tr w:rsidR="004518EF" w:rsidRPr="00EA086A" w14:paraId="4BD1A0CA" w14:textId="77777777" w:rsidTr="00987A5F">
        <w:tc>
          <w:tcPr>
            <w:tcW w:w="1064" w:type="dxa"/>
            <w:shd w:val="clear" w:color="auto" w:fill="92D050"/>
          </w:tcPr>
          <w:p w14:paraId="5906582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36FDF66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Clark, Mildred K.</w:t>
            </w:r>
          </w:p>
        </w:tc>
        <w:tc>
          <w:tcPr>
            <w:tcW w:w="2944" w:type="dxa"/>
          </w:tcPr>
          <w:p w14:paraId="55DA3E18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Mildred K. Clark</w:t>
            </w:r>
          </w:p>
          <w:p w14:paraId="308D0A18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2219 Lummi Shore Rd.</w:t>
            </w:r>
          </w:p>
          <w:p w14:paraId="2DC8F95C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98226-9261</w:t>
            </w:r>
          </w:p>
          <w:p w14:paraId="12131292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0B35328" w14:textId="77777777" w:rsidTr="00987A5F">
        <w:tc>
          <w:tcPr>
            <w:tcW w:w="1064" w:type="dxa"/>
            <w:shd w:val="clear" w:color="auto" w:fill="92D050"/>
          </w:tcPr>
          <w:p w14:paraId="44123D80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ACE2DD2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 xml:space="preserve">Cohen, </w:t>
            </w:r>
            <w:proofErr w:type="spellStart"/>
            <w:r w:rsidRPr="00EA086A">
              <w:rPr>
                <w:rFonts w:cs="Courier"/>
                <w:bCs/>
              </w:rPr>
              <w:t>Nechemjah</w:t>
            </w:r>
            <w:proofErr w:type="spellEnd"/>
          </w:p>
        </w:tc>
        <w:tc>
          <w:tcPr>
            <w:tcW w:w="2944" w:type="dxa"/>
          </w:tcPr>
          <w:p w14:paraId="22C08E5C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proofErr w:type="spellStart"/>
            <w:r w:rsidRPr="00EA086A">
              <w:rPr>
                <w:rFonts w:cs="Courier"/>
                <w:bCs/>
              </w:rPr>
              <w:t>Nechemjah</w:t>
            </w:r>
            <w:proofErr w:type="spellEnd"/>
            <w:r w:rsidRPr="00EA086A">
              <w:rPr>
                <w:rFonts w:cs="Courier"/>
                <w:bCs/>
              </w:rPr>
              <w:t xml:space="preserve"> Cohen</w:t>
            </w:r>
          </w:p>
          <w:p w14:paraId="5022145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936 W 22</w:t>
            </w:r>
            <w:r w:rsidRPr="00EA086A">
              <w:rPr>
                <w:rFonts w:cs="Courier"/>
                <w:vertAlign w:val="superscript"/>
              </w:rPr>
              <w:t>nd</w:t>
            </w:r>
            <w:r w:rsidRPr="00EA086A">
              <w:rPr>
                <w:rFonts w:cs="Courier"/>
              </w:rPr>
              <w:t xml:space="preserve"> Avenue</w:t>
            </w:r>
          </w:p>
          <w:p w14:paraId="467270C5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 xml:space="preserve">Vancouver  BC  Canada  </w:t>
            </w:r>
          </w:p>
          <w:p w14:paraId="2F5D0D6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V5Z 2A1</w:t>
            </w:r>
          </w:p>
          <w:p w14:paraId="1FD73DF2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4A0DF1D1" w14:textId="77777777" w:rsidTr="00987A5F">
        <w:tc>
          <w:tcPr>
            <w:tcW w:w="1064" w:type="dxa"/>
            <w:shd w:val="clear" w:color="auto" w:fill="92D050"/>
          </w:tcPr>
          <w:p w14:paraId="6A8A03A4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4BBA89D0" w14:textId="77777777" w:rsidR="004518EF" w:rsidRPr="00EA086A" w:rsidRDefault="004518EF" w:rsidP="006747C6">
            <w:r w:rsidRPr="00EA086A">
              <w:t>Cunningham, Nelly D.</w:t>
            </w:r>
          </w:p>
        </w:tc>
        <w:tc>
          <w:tcPr>
            <w:tcW w:w="2944" w:type="dxa"/>
          </w:tcPr>
          <w:p w14:paraId="4E45C53B" w14:textId="77777777" w:rsidR="004518EF" w:rsidRPr="00EA086A" w:rsidRDefault="004518EF" w:rsidP="006747C6">
            <w:pPr>
              <w:ind w:right="144"/>
            </w:pPr>
            <w:r w:rsidRPr="00EA086A">
              <w:t>Nelly D. Cunningham</w:t>
            </w:r>
          </w:p>
          <w:p w14:paraId="65AC4C03" w14:textId="77777777" w:rsidR="004518EF" w:rsidRPr="00EA086A" w:rsidRDefault="004518EF" w:rsidP="006747C6">
            <w:pPr>
              <w:ind w:right="144"/>
            </w:pPr>
            <w:r w:rsidRPr="00EA086A">
              <w:t>PO Box 578</w:t>
            </w:r>
          </w:p>
          <w:p w14:paraId="1DECF84B" w14:textId="77777777" w:rsidR="004518EF" w:rsidRPr="00EA086A" w:rsidRDefault="004518EF" w:rsidP="006747C6">
            <w:pPr>
              <w:ind w:right="144"/>
            </w:pPr>
            <w:r w:rsidRPr="00EA086A">
              <w:t>Bellingham, WA 98227</w:t>
            </w:r>
          </w:p>
          <w:p w14:paraId="26FE099F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62183F3C" w14:textId="77777777" w:rsidTr="00987A5F">
        <w:tc>
          <w:tcPr>
            <w:tcW w:w="1064" w:type="dxa"/>
            <w:shd w:val="clear" w:color="auto" w:fill="92D050"/>
          </w:tcPr>
          <w:p w14:paraId="72F5A944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556B7ED4" w14:textId="77777777" w:rsidR="004518EF" w:rsidRPr="00EA086A" w:rsidRDefault="004518EF" w:rsidP="006747C6">
            <w:r w:rsidRPr="00864386">
              <w:t>Del Castillo, Humberto</w:t>
            </w:r>
          </w:p>
        </w:tc>
        <w:tc>
          <w:tcPr>
            <w:tcW w:w="2944" w:type="dxa"/>
          </w:tcPr>
          <w:p w14:paraId="17ED5EDD" w14:textId="77777777" w:rsidR="004518EF" w:rsidRPr="00EA086A" w:rsidRDefault="004518EF" w:rsidP="006747C6">
            <w:pPr>
              <w:ind w:right="144"/>
            </w:pPr>
            <w:r w:rsidRPr="00EA086A">
              <w:t xml:space="preserve">Humberto Del Castillo </w:t>
            </w:r>
          </w:p>
          <w:p w14:paraId="085D0195" w14:textId="77777777" w:rsidR="004518EF" w:rsidRPr="00EA086A" w:rsidRDefault="004518EF" w:rsidP="006747C6">
            <w:pPr>
              <w:ind w:right="144"/>
            </w:pPr>
            <w:r w:rsidRPr="00EA086A">
              <w:t>P.O. Box 1597</w:t>
            </w:r>
          </w:p>
          <w:p w14:paraId="73125491" w14:textId="77777777" w:rsidR="004518EF" w:rsidRPr="00EA086A" w:rsidRDefault="004518EF" w:rsidP="006747C6">
            <w:pPr>
              <w:ind w:right="144"/>
            </w:pPr>
            <w:r w:rsidRPr="00EA086A">
              <w:t>Ferndale, WA 98248</w:t>
            </w:r>
          </w:p>
          <w:p w14:paraId="21433BA9" w14:textId="77777777" w:rsidR="004518EF" w:rsidRPr="00EA086A" w:rsidRDefault="004518EF" w:rsidP="006747C6">
            <w:pPr>
              <w:ind w:right="144"/>
            </w:pPr>
          </w:p>
        </w:tc>
      </w:tr>
      <w:tr w:rsidR="004518EF" w:rsidRPr="00EA086A" w14:paraId="0265DC3F" w14:textId="77777777" w:rsidTr="00987A5F">
        <w:tc>
          <w:tcPr>
            <w:tcW w:w="1064" w:type="dxa"/>
            <w:shd w:val="clear" w:color="auto" w:fill="92D050"/>
          </w:tcPr>
          <w:p w14:paraId="5D2A243A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4BCA9DA" w14:textId="77777777" w:rsidR="004518EF" w:rsidRPr="00EA086A" w:rsidRDefault="004518EF" w:rsidP="006747C6">
            <w:r w:rsidRPr="00864386">
              <w:rPr>
                <w:rFonts w:cs="Courier"/>
                <w:bCs/>
              </w:rPr>
              <w:t>Dickerson, Kevin M.</w:t>
            </w:r>
          </w:p>
        </w:tc>
        <w:tc>
          <w:tcPr>
            <w:tcW w:w="2944" w:type="dxa"/>
          </w:tcPr>
          <w:p w14:paraId="44CCCF6F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Kevin M. Dickerson</w:t>
            </w:r>
          </w:p>
          <w:p w14:paraId="003EBADB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2905 Leeward Way</w:t>
            </w:r>
          </w:p>
          <w:p w14:paraId="01931BC2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039C9DCD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264C08" w:rsidRPr="00EA086A" w14:paraId="06DD404D" w14:textId="77777777" w:rsidTr="00987A5F">
        <w:tc>
          <w:tcPr>
            <w:tcW w:w="1064" w:type="dxa"/>
            <w:shd w:val="clear" w:color="auto" w:fill="92D050"/>
          </w:tcPr>
          <w:p w14:paraId="63491A1B" w14:textId="77777777" w:rsidR="00264C08" w:rsidRPr="00EA086A" w:rsidRDefault="00264C08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067B7561" w14:textId="7A915C1A" w:rsidR="00264C08" w:rsidRPr="00EA086A" w:rsidRDefault="00264C08" w:rsidP="006747C6">
            <w:r>
              <w:t>Dodge, Dave</w:t>
            </w:r>
          </w:p>
        </w:tc>
        <w:tc>
          <w:tcPr>
            <w:tcW w:w="2944" w:type="dxa"/>
          </w:tcPr>
          <w:p w14:paraId="3EB863DE" w14:textId="77777777" w:rsidR="00264C08" w:rsidRDefault="00264C08" w:rsidP="006747C6">
            <w:pPr>
              <w:ind w:right="144"/>
            </w:pPr>
            <w:r>
              <w:t>Dave Dodge</w:t>
            </w:r>
          </w:p>
          <w:p w14:paraId="01B35407" w14:textId="77777777" w:rsidR="00264C08" w:rsidRDefault="00264C08" w:rsidP="006747C6">
            <w:pPr>
              <w:ind w:right="144"/>
            </w:pPr>
            <w:r>
              <w:t xml:space="preserve">2995 </w:t>
            </w:r>
            <w:proofErr w:type="spellStart"/>
            <w:r>
              <w:t>Kelbay</w:t>
            </w:r>
            <w:proofErr w:type="spellEnd"/>
            <w:r>
              <w:t xml:space="preserve"> Ave.</w:t>
            </w:r>
          </w:p>
          <w:p w14:paraId="79C7085E" w14:textId="77777777" w:rsidR="00264C08" w:rsidRDefault="00264C08" w:rsidP="006747C6">
            <w:pPr>
              <w:ind w:right="144"/>
            </w:pPr>
            <w:r>
              <w:t>Bellingham, WA 98226</w:t>
            </w:r>
          </w:p>
          <w:p w14:paraId="4952C1AF" w14:textId="224C9FC9" w:rsidR="00264C08" w:rsidRPr="00EA086A" w:rsidRDefault="00264C08" w:rsidP="006747C6">
            <w:pPr>
              <w:ind w:right="144"/>
            </w:pPr>
          </w:p>
        </w:tc>
      </w:tr>
      <w:tr w:rsidR="004518EF" w:rsidRPr="00EA086A" w14:paraId="04A88A1C" w14:textId="77777777" w:rsidTr="00987A5F">
        <w:tc>
          <w:tcPr>
            <w:tcW w:w="1064" w:type="dxa"/>
            <w:shd w:val="clear" w:color="auto" w:fill="92D050"/>
          </w:tcPr>
          <w:p w14:paraId="18BF019B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72AD4AEF" w14:textId="77777777" w:rsidR="004518EF" w:rsidRPr="00EA086A" w:rsidRDefault="004518EF" w:rsidP="006747C6">
            <w:r w:rsidRPr="00EA086A">
              <w:t>Drumheller, Dorothy D.</w:t>
            </w:r>
          </w:p>
        </w:tc>
        <w:tc>
          <w:tcPr>
            <w:tcW w:w="2944" w:type="dxa"/>
          </w:tcPr>
          <w:p w14:paraId="7D20A96F" w14:textId="77777777" w:rsidR="004518EF" w:rsidRPr="00EA086A" w:rsidRDefault="004518EF" w:rsidP="006747C6">
            <w:pPr>
              <w:ind w:right="144"/>
            </w:pPr>
            <w:r w:rsidRPr="00EA086A">
              <w:t xml:space="preserve">Dorothy D. Drumheller </w:t>
            </w:r>
          </w:p>
          <w:p w14:paraId="6910F5D7" w14:textId="77777777" w:rsidR="004518EF" w:rsidRPr="00EA086A" w:rsidRDefault="004518EF" w:rsidP="006747C6">
            <w:pPr>
              <w:ind w:right="144"/>
            </w:pPr>
            <w:r w:rsidRPr="00EA086A">
              <w:t>P.O. Box 578</w:t>
            </w:r>
          </w:p>
          <w:p w14:paraId="4AB4364F" w14:textId="77777777" w:rsidR="004518EF" w:rsidRPr="00EA086A" w:rsidRDefault="004518EF" w:rsidP="006747C6">
            <w:pPr>
              <w:ind w:right="144"/>
            </w:pPr>
            <w:r w:rsidRPr="00EA086A">
              <w:t>Bellingham, WA 98227</w:t>
            </w:r>
          </w:p>
          <w:p w14:paraId="7E94628A" w14:textId="77777777" w:rsidR="004518EF" w:rsidRPr="00EA086A" w:rsidRDefault="004518EF" w:rsidP="006747C6">
            <w:pPr>
              <w:ind w:right="144"/>
            </w:pPr>
          </w:p>
        </w:tc>
      </w:tr>
      <w:tr w:rsidR="004518EF" w:rsidRPr="00EA086A" w14:paraId="497B28E6" w14:textId="77777777" w:rsidTr="00987A5F">
        <w:tc>
          <w:tcPr>
            <w:tcW w:w="1064" w:type="dxa"/>
            <w:shd w:val="clear" w:color="auto" w:fill="92D050"/>
          </w:tcPr>
          <w:p w14:paraId="50C71A4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0148FCC7" w14:textId="77777777" w:rsidR="004518EF" w:rsidRPr="00EA086A" w:rsidRDefault="004518EF" w:rsidP="006747C6">
            <w:r w:rsidRPr="00EA086A">
              <w:t>Earl, Robert N.</w:t>
            </w:r>
          </w:p>
        </w:tc>
        <w:tc>
          <w:tcPr>
            <w:tcW w:w="2944" w:type="dxa"/>
          </w:tcPr>
          <w:p w14:paraId="68161AFC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Robert N. Earl</w:t>
            </w:r>
          </w:p>
          <w:p w14:paraId="33161455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2127 Lummi Shore Road</w:t>
            </w:r>
          </w:p>
          <w:p w14:paraId="7116DD90" w14:textId="77777777" w:rsidR="004518EF" w:rsidRPr="00EA086A" w:rsidRDefault="004518EF" w:rsidP="006747C6">
            <w:pPr>
              <w:ind w:right="144"/>
            </w:pPr>
            <w:r w:rsidRPr="00EA086A">
              <w:t>Bellingham, WA 98226</w:t>
            </w:r>
          </w:p>
          <w:p w14:paraId="153ED19B" w14:textId="77777777" w:rsidR="004518EF" w:rsidRPr="00EA086A" w:rsidRDefault="004518EF" w:rsidP="006747C6">
            <w:pPr>
              <w:ind w:right="144"/>
            </w:pPr>
          </w:p>
        </w:tc>
      </w:tr>
      <w:tr w:rsidR="004518EF" w:rsidRPr="00EA086A" w14:paraId="4FCD015E" w14:textId="77777777" w:rsidTr="00987A5F">
        <w:tc>
          <w:tcPr>
            <w:tcW w:w="1064" w:type="dxa"/>
            <w:shd w:val="clear" w:color="auto" w:fill="92D050"/>
          </w:tcPr>
          <w:p w14:paraId="14DCDEF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78617FCA" w14:textId="77777777" w:rsidR="004518EF" w:rsidRPr="00EA086A" w:rsidRDefault="004518EF" w:rsidP="006747C6">
            <w:r w:rsidRPr="00EA086A">
              <w:t>Edson, Barbara</w:t>
            </w:r>
          </w:p>
        </w:tc>
        <w:tc>
          <w:tcPr>
            <w:tcW w:w="2944" w:type="dxa"/>
          </w:tcPr>
          <w:p w14:paraId="4F706A15" w14:textId="06856F78" w:rsidR="004518EF" w:rsidRPr="00EA086A" w:rsidRDefault="004518EF" w:rsidP="006747C6">
            <w:pPr>
              <w:ind w:right="144"/>
            </w:pPr>
            <w:r w:rsidRPr="00EA086A">
              <w:t>Barbara Edson</w:t>
            </w:r>
          </w:p>
          <w:p w14:paraId="1A80A9FD" w14:textId="77777777" w:rsidR="00603622" w:rsidRPr="00603622" w:rsidRDefault="00603622" w:rsidP="00603622">
            <w:pPr>
              <w:ind w:right="144"/>
            </w:pPr>
            <w:r w:rsidRPr="00603622">
              <w:t xml:space="preserve">12933 Holmes Point Drive NE Kirkland, WA 98034-5700 </w:t>
            </w:r>
          </w:p>
          <w:p w14:paraId="20F3247A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33988D38" w14:textId="77777777" w:rsidTr="00987A5F">
        <w:tc>
          <w:tcPr>
            <w:tcW w:w="1064" w:type="dxa"/>
            <w:shd w:val="clear" w:color="auto" w:fill="92D050"/>
          </w:tcPr>
          <w:p w14:paraId="26CF289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4560A24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Elgin, Phillip J.</w:t>
            </w:r>
          </w:p>
        </w:tc>
        <w:tc>
          <w:tcPr>
            <w:tcW w:w="2944" w:type="dxa"/>
          </w:tcPr>
          <w:p w14:paraId="23CFF1A1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Phillip J. Elgin</w:t>
            </w:r>
          </w:p>
          <w:p w14:paraId="7B756C5A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2710 Shorewood Lane</w:t>
            </w:r>
          </w:p>
          <w:p w14:paraId="62CAA1BE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98225</w:t>
            </w:r>
          </w:p>
          <w:p w14:paraId="12ABE957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6529783A" w14:textId="77777777" w:rsidTr="00987A5F">
        <w:tc>
          <w:tcPr>
            <w:tcW w:w="1064" w:type="dxa"/>
            <w:shd w:val="clear" w:color="auto" w:fill="92D050"/>
          </w:tcPr>
          <w:p w14:paraId="7E6E77DB" w14:textId="77777777" w:rsidR="004518EF" w:rsidRPr="00EA086A" w:rsidRDefault="004518EF" w:rsidP="009F0B19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72"/>
              </w:tabs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EF8F69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Estate of Don Williams</w:t>
            </w:r>
          </w:p>
          <w:p w14:paraId="60188CDE" w14:textId="77777777" w:rsidR="004518EF" w:rsidRPr="00EA086A" w:rsidRDefault="004518EF" w:rsidP="006747C6"/>
        </w:tc>
        <w:tc>
          <w:tcPr>
            <w:tcW w:w="2944" w:type="dxa"/>
          </w:tcPr>
          <w:p w14:paraId="28E0F94A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Estate of Don Williams</w:t>
            </w:r>
          </w:p>
          <w:p w14:paraId="59C86126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1961 Wisconsin Ave.</w:t>
            </w:r>
          </w:p>
          <w:p w14:paraId="7743E3C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Englewood, FL</w:t>
            </w:r>
            <w:r w:rsidRPr="00EA086A">
              <w:rPr>
                <w:rFonts w:cs="Courier"/>
              </w:rPr>
              <w:t xml:space="preserve"> 34224-9042</w:t>
            </w:r>
          </w:p>
          <w:p w14:paraId="0285C4CD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175947" w:rsidRPr="00EA086A" w14:paraId="336A31FC" w14:textId="77777777" w:rsidTr="00423490">
        <w:tc>
          <w:tcPr>
            <w:tcW w:w="1064" w:type="dxa"/>
            <w:shd w:val="clear" w:color="auto" w:fill="92D050"/>
          </w:tcPr>
          <w:p w14:paraId="18DE8D14" w14:textId="77777777" w:rsidR="00175947" w:rsidRPr="00EA086A" w:rsidRDefault="00175947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2CD6FB8D" w14:textId="7ACAA330" w:rsidR="00175947" w:rsidRPr="00EA086A" w:rsidRDefault="00175947" w:rsidP="006747C6">
            <w:r>
              <w:t>Fennell, James</w:t>
            </w:r>
          </w:p>
        </w:tc>
        <w:tc>
          <w:tcPr>
            <w:tcW w:w="2944" w:type="dxa"/>
          </w:tcPr>
          <w:p w14:paraId="3334286A" w14:textId="77777777" w:rsidR="00175947" w:rsidRDefault="00175947" w:rsidP="006747C6">
            <w:pPr>
              <w:ind w:right="144"/>
            </w:pPr>
            <w:r>
              <w:t>James Fennell</w:t>
            </w:r>
          </w:p>
          <w:p w14:paraId="710B70CD" w14:textId="77777777" w:rsidR="00175947" w:rsidRDefault="00175947" w:rsidP="006747C6">
            <w:pPr>
              <w:ind w:right="144"/>
            </w:pPr>
            <w:r>
              <w:t>3015 Haxton Way</w:t>
            </w:r>
          </w:p>
          <w:p w14:paraId="17C29B07" w14:textId="77777777" w:rsidR="00175947" w:rsidRDefault="00175947" w:rsidP="006747C6">
            <w:pPr>
              <w:ind w:right="144"/>
            </w:pPr>
            <w:r>
              <w:t>Bellingham, WA 98336</w:t>
            </w:r>
          </w:p>
          <w:p w14:paraId="4E7D2E68" w14:textId="79957D33" w:rsidR="00175947" w:rsidRPr="00EA086A" w:rsidRDefault="00175947" w:rsidP="006747C6">
            <w:pPr>
              <w:ind w:right="144"/>
            </w:pPr>
          </w:p>
        </w:tc>
      </w:tr>
      <w:tr w:rsidR="00175947" w:rsidRPr="00EA086A" w14:paraId="421AE12C" w14:textId="77777777" w:rsidTr="00423490">
        <w:tc>
          <w:tcPr>
            <w:tcW w:w="1064" w:type="dxa"/>
            <w:shd w:val="clear" w:color="auto" w:fill="92D050"/>
          </w:tcPr>
          <w:p w14:paraId="6EB35765" w14:textId="77777777" w:rsidR="00175947" w:rsidRPr="00EA086A" w:rsidRDefault="00175947" w:rsidP="00175947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712CA637" w14:textId="4B028F23" w:rsidR="00175947" w:rsidRPr="00EA086A" w:rsidRDefault="00175947" w:rsidP="00175947">
            <w:r>
              <w:t>Fennell, Jillian</w:t>
            </w:r>
          </w:p>
        </w:tc>
        <w:tc>
          <w:tcPr>
            <w:tcW w:w="2944" w:type="dxa"/>
          </w:tcPr>
          <w:p w14:paraId="590C7082" w14:textId="53A69F92" w:rsidR="00175947" w:rsidRDefault="00175947" w:rsidP="00175947">
            <w:pPr>
              <w:ind w:right="144"/>
            </w:pPr>
            <w:r>
              <w:t>Jillian Fennell</w:t>
            </w:r>
          </w:p>
          <w:p w14:paraId="4D450C55" w14:textId="77777777" w:rsidR="00175947" w:rsidRDefault="00175947" w:rsidP="00175947">
            <w:pPr>
              <w:ind w:right="144"/>
            </w:pPr>
            <w:r>
              <w:t>3015 Haxton Way</w:t>
            </w:r>
          </w:p>
          <w:p w14:paraId="6CF7024D" w14:textId="77777777" w:rsidR="00175947" w:rsidRDefault="00175947" w:rsidP="00175947">
            <w:pPr>
              <w:ind w:right="144"/>
            </w:pPr>
            <w:r>
              <w:t>Bellingham, WA 98336</w:t>
            </w:r>
          </w:p>
          <w:p w14:paraId="58F174CE" w14:textId="77777777" w:rsidR="00175947" w:rsidRPr="00EA086A" w:rsidRDefault="00175947" w:rsidP="00175947">
            <w:pPr>
              <w:ind w:right="144"/>
            </w:pPr>
          </w:p>
        </w:tc>
      </w:tr>
      <w:tr w:rsidR="004518EF" w:rsidRPr="00EA086A" w14:paraId="1DF0A2E7" w14:textId="77777777" w:rsidTr="00423490">
        <w:tc>
          <w:tcPr>
            <w:tcW w:w="1064" w:type="dxa"/>
            <w:shd w:val="clear" w:color="auto" w:fill="92D050"/>
          </w:tcPr>
          <w:p w14:paraId="1288F458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2B127FCE" w14:textId="77777777" w:rsidR="004518EF" w:rsidRPr="00EA086A" w:rsidRDefault="004518EF" w:rsidP="006747C6">
            <w:r w:rsidRPr="00EA086A">
              <w:t>Fernandez, Bernard M.</w:t>
            </w:r>
          </w:p>
        </w:tc>
        <w:tc>
          <w:tcPr>
            <w:tcW w:w="2944" w:type="dxa"/>
          </w:tcPr>
          <w:p w14:paraId="7FBDBF46" w14:textId="77777777" w:rsidR="004518EF" w:rsidRPr="00EA086A" w:rsidRDefault="004518EF" w:rsidP="006747C6">
            <w:pPr>
              <w:ind w:right="144"/>
            </w:pPr>
            <w:r w:rsidRPr="00EA086A">
              <w:t xml:space="preserve">Bernard M. Fernandez </w:t>
            </w:r>
          </w:p>
          <w:p w14:paraId="2D5FDE89" w14:textId="77777777" w:rsidR="004518EF" w:rsidRPr="00EA086A" w:rsidRDefault="004518EF" w:rsidP="006747C6">
            <w:pPr>
              <w:ind w:right="144"/>
            </w:pPr>
            <w:r w:rsidRPr="00EA086A">
              <w:t>2115 Postal Avenue</w:t>
            </w:r>
          </w:p>
          <w:p w14:paraId="51E8FC38" w14:textId="77777777" w:rsidR="004518EF" w:rsidRPr="00EA086A" w:rsidRDefault="004518EF" w:rsidP="006747C6">
            <w:pPr>
              <w:ind w:right="144"/>
            </w:pPr>
            <w:r w:rsidRPr="00EA086A">
              <w:t>Bellingham, WA 98226</w:t>
            </w:r>
          </w:p>
          <w:p w14:paraId="7220D100" w14:textId="77777777" w:rsidR="004518EF" w:rsidRPr="00EA086A" w:rsidRDefault="004518EF" w:rsidP="006747C6">
            <w:pPr>
              <w:ind w:right="144"/>
            </w:pPr>
          </w:p>
        </w:tc>
      </w:tr>
      <w:tr w:rsidR="00264C08" w:rsidRPr="00EA086A" w14:paraId="7411E9C2" w14:textId="77777777" w:rsidTr="00987A5F">
        <w:tc>
          <w:tcPr>
            <w:tcW w:w="1064" w:type="dxa"/>
            <w:shd w:val="clear" w:color="auto" w:fill="92D050"/>
          </w:tcPr>
          <w:p w14:paraId="37A3F722" w14:textId="77777777" w:rsidR="00264C08" w:rsidRPr="00EA086A" w:rsidRDefault="00264C08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84C9DD5" w14:textId="7328018F" w:rsidR="00264C08" w:rsidRPr="00EA086A" w:rsidRDefault="00264C08" w:rsidP="006747C6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Frazee, Kate</w:t>
            </w:r>
          </w:p>
        </w:tc>
        <w:tc>
          <w:tcPr>
            <w:tcW w:w="2944" w:type="dxa"/>
          </w:tcPr>
          <w:p w14:paraId="0E6BDF89" w14:textId="77777777" w:rsidR="00264C08" w:rsidRDefault="00264C08" w:rsidP="00756AA9">
            <w:pPr>
              <w:tabs>
                <w:tab w:val="left" w:pos="1547"/>
              </w:tabs>
              <w:ind w:right="144"/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Kate Frazee</w:t>
            </w:r>
          </w:p>
          <w:p w14:paraId="39AC749D" w14:textId="77777777" w:rsidR="00264C08" w:rsidRDefault="00264C08" w:rsidP="00756AA9">
            <w:pPr>
              <w:tabs>
                <w:tab w:val="left" w:pos="1547"/>
              </w:tabs>
              <w:ind w:right="144"/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 xml:space="preserve">2995 </w:t>
            </w:r>
            <w:proofErr w:type="spellStart"/>
            <w:r>
              <w:rPr>
                <w:rFonts w:eastAsia="Cambria"/>
                <w:color w:val="000000"/>
              </w:rPr>
              <w:t>Kelbay</w:t>
            </w:r>
            <w:proofErr w:type="spellEnd"/>
            <w:r>
              <w:rPr>
                <w:rFonts w:eastAsia="Cambria"/>
                <w:color w:val="000000"/>
              </w:rPr>
              <w:t xml:space="preserve"> Ave.</w:t>
            </w:r>
          </w:p>
          <w:p w14:paraId="386CFBDB" w14:textId="77777777" w:rsidR="00264C08" w:rsidRDefault="00264C08" w:rsidP="00756AA9">
            <w:pPr>
              <w:tabs>
                <w:tab w:val="left" w:pos="1547"/>
              </w:tabs>
              <w:ind w:right="144"/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Bellingham, WA 98226</w:t>
            </w:r>
          </w:p>
          <w:p w14:paraId="1E4FBCFD" w14:textId="57F65FB4" w:rsidR="00264C08" w:rsidRPr="00EA086A" w:rsidRDefault="00264C08" w:rsidP="00756AA9">
            <w:pPr>
              <w:tabs>
                <w:tab w:val="left" w:pos="1547"/>
              </w:tabs>
              <w:ind w:right="144"/>
              <w:rPr>
                <w:rFonts w:eastAsia="Cambria"/>
                <w:color w:val="000000"/>
              </w:rPr>
            </w:pPr>
          </w:p>
        </w:tc>
      </w:tr>
      <w:tr w:rsidR="004518EF" w:rsidRPr="00EA086A" w14:paraId="0DFCA78A" w14:textId="77777777" w:rsidTr="00987A5F">
        <w:tc>
          <w:tcPr>
            <w:tcW w:w="1064" w:type="dxa"/>
            <w:shd w:val="clear" w:color="auto" w:fill="92D050"/>
          </w:tcPr>
          <w:p w14:paraId="18F33777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45A37E50" w14:textId="4518D890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Gerald R. &amp; Lois M. Boyd Revocable Trust</w:t>
            </w:r>
          </w:p>
        </w:tc>
        <w:tc>
          <w:tcPr>
            <w:tcW w:w="2944" w:type="dxa"/>
          </w:tcPr>
          <w:p w14:paraId="0BEEBE99" w14:textId="77777777" w:rsidR="00756AA9" w:rsidRDefault="00756AA9" w:rsidP="00756AA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A086A">
              <w:rPr>
                <w:rFonts w:eastAsia="Cambria"/>
                <w:color w:val="000000"/>
              </w:rPr>
              <w:t>Gerald R. &amp; Lois M. Boyd Revocable Trust</w:t>
            </w:r>
            <w:r w:rsidRPr="00E61119">
              <w:rPr>
                <w:rFonts w:ascii="Cambria" w:eastAsia="Cambria" w:hAnsi="Cambria"/>
              </w:rPr>
              <w:t xml:space="preserve"> </w:t>
            </w:r>
          </w:p>
          <w:p w14:paraId="26E29E24" w14:textId="7E011E27" w:rsidR="00756AA9" w:rsidRPr="00E61119" w:rsidRDefault="00756AA9" w:rsidP="00756AA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P.O. Box 104</w:t>
            </w:r>
          </w:p>
          <w:p w14:paraId="5ED9A3B7" w14:textId="77777777" w:rsidR="00756AA9" w:rsidRPr="00E61119" w:rsidRDefault="00756AA9" w:rsidP="00756AA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Ferndale, WA 98248</w:t>
            </w:r>
          </w:p>
          <w:p w14:paraId="2C3191BD" w14:textId="4EE6A3CB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</w:p>
        </w:tc>
      </w:tr>
      <w:tr w:rsidR="004518EF" w:rsidRPr="00EA086A" w14:paraId="6E3FF349" w14:textId="77777777" w:rsidTr="00423490">
        <w:tc>
          <w:tcPr>
            <w:tcW w:w="1064" w:type="dxa"/>
            <w:shd w:val="clear" w:color="auto" w:fill="92D050"/>
          </w:tcPr>
          <w:p w14:paraId="33A648EB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D48206A" w14:textId="77777777" w:rsidR="004518EF" w:rsidRPr="00EA086A" w:rsidRDefault="004518EF" w:rsidP="006747C6"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  <w:r w:rsidRPr="00EA086A">
              <w:rPr>
                <w:rFonts w:eastAsia="Cambria"/>
                <w:color w:val="000000"/>
              </w:rPr>
              <w:t>, Carol E.</w:t>
            </w:r>
          </w:p>
        </w:tc>
        <w:tc>
          <w:tcPr>
            <w:tcW w:w="2944" w:type="dxa"/>
          </w:tcPr>
          <w:p w14:paraId="23102919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Carol E. </w:t>
            </w:r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</w:p>
          <w:p w14:paraId="3E056C77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 Everett M. </w:t>
            </w:r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&amp; Carol E. </w:t>
            </w:r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Trust/TR                     </w:t>
            </w:r>
          </w:p>
          <w:p w14:paraId="711ED689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7405 Goodwin Rd.                     </w:t>
            </w:r>
          </w:p>
          <w:p w14:paraId="471946A5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Everson, WA 98247-9467</w:t>
            </w:r>
          </w:p>
          <w:p w14:paraId="2FB811F7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</w:p>
        </w:tc>
      </w:tr>
      <w:tr w:rsidR="004518EF" w:rsidRPr="00EA086A" w14:paraId="551B09DC" w14:textId="77777777" w:rsidTr="00987A5F">
        <w:tc>
          <w:tcPr>
            <w:tcW w:w="1064" w:type="dxa"/>
            <w:shd w:val="clear" w:color="auto" w:fill="92D050"/>
          </w:tcPr>
          <w:p w14:paraId="2665304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12FAF2AF" w14:textId="77777777" w:rsidR="004518EF" w:rsidRPr="00EA086A" w:rsidRDefault="004518EF" w:rsidP="006747C6"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  <w:r w:rsidRPr="00EA086A">
              <w:rPr>
                <w:rFonts w:eastAsia="Cambria"/>
                <w:color w:val="000000"/>
              </w:rPr>
              <w:t>, E. Melvin</w:t>
            </w:r>
          </w:p>
        </w:tc>
        <w:tc>
          <w:tcPr>
            <w:tcW w:w="2944" w:type="dxa"/>
          </w:tcPr>
          <w:p w14:paraId="403CEEF4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E. Melvin Gimmaka</w:t>
            </w:r>
          </w:p>
          <w:p w14:paraId="7CA7D623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 Everett M. </w:t>
            </w:r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&amp; Carol E. </w:t>
            </w:r>
            <w:proofErr w:type="spellStart"/>
            <w:r w:rsidRPr="00EA086A">
              <w:rPr>
                <w:rFonts w:eastAsia="Cambria"/>
                <w:color w:val="000000"/>
              </w:rPr>
              <w:t>Gimmaka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Trust/TR                     </w:t>
            </w:r>
          </w:p>
          <w:p w14:paraId="4DCEF234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7405 Goodwin Rd.                     </w:t>
            </w:r>
          </w:p>
          <w:p w14:paraId="172E878A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Everson, WA 98247-9467</w:t>
            </w:r>
          </w:p>
          <w:p w14:paraId="6F127A05" w14:textId="77777777" w:rsidR="004518EF" w:rsidRPr="00EA086A" w:rsidRDefault="004518EF" w:rsidP="006747C6">
            <w:pPr>
              <w:ind w:right="144"/>
              <w:rPr>
                <w:rFonts w:eastAsia="Cambria"/>
                <w:color w:val="000000"/>
              </w:rPr>
            </w:pPr>
          </w:p>
        </w:tc>
      </w:tr>
      <w:tr w:rsidR="004518EF" w:rsidRPr="00EA086A" w14:paraId="6A2E0CDE" w14:textId="77777777" w:rsidTr="00987A5F">
        <w:tc>
          <w:tcPr>
            <w:tcW w:w="1064" w:type="dxa"/>
            <w:shd w:val="clear" w:color="auto" w:fill="92D050"/>
          </w:tcPr>
          <w:p w14:paraId="09562ED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4A4EBEFF" w14:textId="77777777" w:rsidR="004518EF" w:rsidRPr="00EA086A" w:rsidRDefault="004518EF" w:rsidP="006747C6">
            <w:proofErr w:type="spellStart"/>
            <w:r w:rsidRPr="00EA086A">
              <w:rPr>
                <w:rFonts w:eastAsia="Cambria"/>
              </w:rPr>
              <w:t>Grafwallner</w:t>
            </w:r>
            <w:proofErr w:type="spellEnd"/>
            <w:r w:rsidRPr="00EA086A">
              <w:rPr>
                <w:rFonts w:eastAsia="Cambria"/>
              </w:rPr>
              <w:t>, Ashley</w:t>
            </w:r>
          </w:p>
        </w:tc>
        <w:tc>
          <w:tcPr>
            <w:tcW w:w="2944" w:type="dxa"/>
          </w:tcPr>
          <w:p w14:paraId="4A0229E2" w14:textId="77777777" w:rsidR="004518EF" w:rsidRPr="00EA086A" w:rsidRDefault="004518EF" w:rsidP="006747C6">
            <w:pPr>
              <w:rPr>
                <w:rFonts w:eastAsia="Cambria"/>
              </w:rPr>
            </w:pPr>
            <w:r w:rsidRPr="00EA086A">
              <w:rPr>
                <w:rFonts w:eastAsia="Cambria"/>
              </w:rPr>
              <w:t>Ashley Grafwallner</w:t>
            </w:r>
          </w:p>
          <w:p w14:paraId="500D967F" w14:textId="77777777" w:rsidR="004518EF" w:rsidRPr="00EA086A" w:rsidRDefault="004518EF" w:rsidP="006747C6">
            <w:pPr>
              <w:rPr>
                <w:rFonts w:eastAsia="Cambria"/>
              </w:rPr>
            </w:pPr>
            <w:r w:rsidRPr="00EA086A">
              <w:rPr>
                <w:rFonts w:eastAsia="Cambria"/>
              </w:rPr>
              <w:t>2991 Haxton Way</w:t>
            </w:r>
          </w:p>
          <w:p w14:paraId="34536658" w14:textId="77777777" w:rsidR="004518EF" w:rsidRPr="00EA086A" w:rsidRDefault="004518EF" w:rsidP="006747C6">
            <w:pPr>
              <w:rPr>
                <w:rFonts w:eastAsia="Cambria"/>
              </w:rPr>
            </w:pPr>
            <w:r w:rsidRPr="00EA086A">
              <w:rPr>
                <w:rFonts w:eastAsia="Cambria"/>
              </w:rPr>
              <w:t>Bellingham, WA 98226</w:t>
            </w:r>
          </w:p>
          <w:p w14:paraId="7E8A207F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6B18BBFD" w14:textId="77777777" w:rsidTr="00987A5F">
        <w:tc>
          <w:tcPr>
            <w:tcW w:w="1064" w:type="dxa"/>
            <w:shd w:val="clear" w:color="auto" w:fill="92D050"/>
          </w:tcPr>
          <w:p w14:paraId="03B081E9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5747248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Hahney, Cheryl</w:t>
            </w:r>
          </w:p>
        </w:tc>
        <w:tc>
          <w:tcPr>
            <w:tcW w:w="2944" w:type="dxa"/>
          </w:tcPr>
          <w:p w14:paraId="7F50F531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Cheryl Hahney</w:t>
            </w:r>
          </w:p>
          <w:p w14:paraId="5FDB4C1D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2763 Haxton Way            </w:t>
            </w:r>
          </w:p>
          <w:p w14:paraId="7B03E35A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 98226</w:t>
            </w:r>
          </w:p>
          <w:p w14:paraId="5F35E656" w14:textId="77777777" w:rsidR="004518EF" w:rsidRPr="00EA086A" w:rsidRDefault="004518EF" w:rsidP="006747C6">
            <w:pPr>
              <w:ind w:right="144"/>
              <w:rPr>
                <w:rFonts w:eastAsia="Cambria"/>
                <w:color w:val="000000"/>
              </w:rPr>
            </w:pPr>
          </w:p>
        </w:tc>
      </w:tr>
      <w:tr w:rsidR="004518EF" w:rsidRPr="00EA086A" w14:paraId="66561F07" w14:textId="77777777" w:rsidTr="00987A5F">
        <w:tc>
          <w:tcPr>
            <w:tcW w:w="1064" w:type="dxa"/>
            <w:shd w:val="clear" w:color="auto" w:fill="92D050"/>
          </w:tcPr>
          <w:p w14:paraId="2EF0CE2D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67225229" w14:textId="77777777" w:rsidR="004518EF" w:rsidRPr="00EA086A" w:rsidRDefault="004518EF" w:rsidP="006747C6">
            <w:r w:rsidRPr="00EA086A">
              <w:rPr>
                <w:rFonts w:eastAsia="Cambria"/>
              </w:rPr>
              <w:t>Hahney, Thomas</w:t>
            </w:r>
          </w:p>
        </w:tc>
        <w:tc>
          <w:tcPr>
            <w:tcW w:w="2944" w:type="dxa"/>
          </w:tcPr>
          <w:p w14:paraId="2AB6E97B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Thomas Hahney</w:t>
            </w:r>
          </w:p>
          <w:p w14:paraId="4627CD74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2763 Haxton Way             </w:t>
            </w:r>
          </w:p>
          <w:p w14:paraId="0001B6B5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 98226</w:t>
            </w:r>
          </w:p>
          <w:p w14:paraId="5CCAEFE1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68EBEE1E" w14:textId="77777777" w:rsidTr="00987A5F">
        <w:tc>
          <w:tcPr>
            <w:tcW w:w="1064" w:type="dxa"/>
            <w:shd w:val="clear" w:color="auto" w:fill="92D050"/>
          </w:tcPr>
          <w:p w14:paraId="10F12E2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F855E00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 xml:space="preserve">Hancock, </w:t>
            </w:r>
            <w:r w:rsidRPr="00EA086A">
              <w:rPr>
                <w:rFonts w:eastAsia="Cambria"/>
              </w:rPr>
              <w:t>Roxanne</w:t>
            </w:r>
          </w:p>
        </w:tc>
        <w:tc>
          <w:tcPr>
            <w:tcW w:w="2944" w:type="dxa"/>
          </w:tcPr>
          <w:p w14:paraId="0A73DDD3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Roxanne Hancock</w:t>
            </w:r>
          </w:p>
          <w:p w14:paraId="1A11A77E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Rick &amp; Daleen </w:t>
            </w:r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         </w:t>
            </w:r>
          </w:p>
          <w:p w14:paraId="32535D53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432FF6BE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Lynden, WA 98264</w:t>
            </w:r>
          </w:p>
          <w:p w14:paraId="2219BCB4" w14:textId="77777777" w:rsidR="004518EF" w:rsidRPr="00EA086A" w:rsidRDefault="004518EF" w:rsidP="006747C6">
            <w:pPr>
              <w:ind w:right="144"/>
              <w:rPr>
                <w:rFonts w:eastAsia="Cambria"/>
                <w:color w:val="000000"/>
              </w:rPr>
            </w:pPr>
          </w:p>
        </w:tc>
      </w:tr>
      <w:tr w:rsidR="004518EF" w:rsidRPr="00EA086A" w14:paraId="12ADAA6C" w14:textId="77777777" w:rsidTr="00987A5F">
        <w:tc>
          <w:tcPr>
            <w:tcW w:w="1064" w:type="dxa"/>
            <w:shd w:val="clear" w:color="auto" w:fill="92D050"/>
          </w:tcPr>
          <w:p w14:paraId="3E1AD7F4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6DB8A6D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Hancock, Wayne</w:t>
            </w:r>
          </w:p>
        </w:tc>
        <w:tc>
          <w:tcPr>
            <w:tcW w:w="2944" w:type="dxa"/>
          </w:tcPr>
          <w:p w14:paraId="4F5A48D2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Wayne Hancock</w:t>
            </w:r>
          </w:p>
          <w:p w14:paraId="55A8763B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Rick &amp; Daleen </w:t>
            </w:r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         </w:t>
            </w:r>
          </w:p>
          <w:p w14:paraId="3ACC9C63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                                       </w:t>
            </w:r>
          </w:p>
          <w:p w14:paraId="56984B78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Lynden, WA 98264</w:t>
            </w:r>
          </w:p>
          <w:p w14:paraId="2B941BB4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</w:p>
        </w:tc>
      </w:tr>
      <w:tr w:rsidR="004518EF" w:rsidRPr="00EA086A" w14:paraId="26DC7F57" w14:textId="77777777" w:rsidTr="00987A5F">
        <w:tc>
          <w:tcPr>
            <w:tcW w:w="1064" w:type="dxa"/>
            <w:shd w:val="clear" w:color="auto" w:fill="92D050"/>
          </w:tcPr>
          <w:p w14:paraId="44D77042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7FA6474" w14:textId="5316A0CF" w:rsidR="004518EF" w:rsidRPr="00EA086A" w:rsidRDefault="004518EF" w:rsidP="006747C6">
            <w:pPr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 xml:space="preserve">Hansen, Mary Connie </w:t>
            </w:r>
          </w:p>
        </w:tc>
        <w:tc>
          <w:tcPr>
            <w:tcW w:w="2944" w:type="dxa"/>
          </w:tcPr>
          <w:p w14:paraId="247D6AEE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Mary Connie Hansen</w:t>
            </w:r>
          </w:p>
          <w:p w14:paraId="080A9779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2301 Minor Avenue East</w:t>
            </w:r>
          </w:p>
          <w:p w14:paraId="46CCC596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Seattle, WA 98102</w:t>
            </w:r>
          </w:p>
          <w:p w14:paraId="7BEC6CC3" w14:textId="1A9E526C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795A16D0" w14:textId="77777777" w:rsidTr="00423490">
        <w:tc>
          <w:tcPr>
            <w:tcW w:w="1064" w:type="dxa"/>
            <w:shd w:val="clear" w:color="auto" w:fill="92D050"/>
          </w:tcPr>
          <w:p w14:paraId="52D80749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49C51C3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Heintz, Kristine A.</w:t>
            </w:r>
          </w:p>
        </w:tc>
        <w:tc>
          <w:tcPr>
            <w:tcW w:w="2944" w:type="dxa"/>
          </w:tcPr>
          <w:p w14:paraId="3BF9824D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Kristine A. Heintz</w:t>
            </w:r>
          </w:p>
          <w:p w14:paraId="6E08A35B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3411 Robertson Road</w:t>
            </w:r>
          </w:p>
          <w:p w14:paraId="5C6FBCAA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45A5A118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789C3092" w14:textId="77777777" w:rsidTr="00423490">
        <w:tc>
          <w:tcPr>
            <w:tcW w:w="1064" w:type="dxa"/>
            <w:shd w:val="clear" w:color="auto" w:fill="92D050"/>
          </w:tcPr>
          <w:p w14:paraId="102A25B9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BF5DCEF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Heintz, Michael R.</w:t>
            </w:r>
          </w:p>
        </w:tc>
        <w:tc>
          <w:tcPr>
            <w:tcW w:w="2944" w:type="dxa"/>
          </w:tcPr>
          <w:p w14:paraId="6229958A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Michael R. Heintz</w:t>
            </w:r>
          </w:p>
          <w:p w14:paraId="705AAB5E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3411 Robertson Road</w:t>
            </w:r>
          </w:p>
          <w:p w14:paraId="616D25FD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33574A08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0584DFD5" w14:textId="77777777" w:rsidTr="00423490">
        <w:tc>
          <w:tcPr>
            <w:tcW w:w="1064" w:type="dxa"/>
            <w:shd w:val="clear" w:color="auto" w:fill="92D050"/>
          </w:tcPr>
          <w:p w14:paraId="232CD3A7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09C06678" w14:textId="77777777" w:rsidR="004518EF" w:rsidRPr="00EA086A" w:rsidRDefault="004518EF" w:rsidP="006747C6">
            <w:r w:rsidRPr="00EA086A">
              <w:t>Hoffmann, John G.</w:t>
            </w:r>
          </w:p>
        </w:tc>
        <w:tc>
          <w:tcPr>
            <w:tcW w:w="2944" w:type="dxa"/>
          </w:tcPr>
          <w:p w14:paraId="3527B0EF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John G. Hoffmann</w:t>
            </w:r>
          </w:p>
          <w:p w14:paraId="4EBB8229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2167 Lummi Shore Road</w:t>
            </w:r>
          </w:p>
          <w:p w14:paraId="0A7D47B9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Bellingham, WA 98226</w:t>
            </w:r>
          </w:p>
          <w:p w14:paraId="03353C1C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4368F527" w14:textId="77777777" w:rsidTr="00423490">
        <w:tc>
          <w:tcPr>
            <w:tcW w:w="1064" w:type="dxa"/>
            <w:shd w:val="clear" w:color="auto" w:fill="92D050"/>
          </w:tcPr>
          <w:p w14:paraId="558B9CFC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681248A2" w14:textId="77777777" w:rsidR="004518EF" w:rsidRPr="00EA086A" w:rsidRDefault="004518EF" w:rsidP="006747C6">
            <w:r w:rsidRPr="00EA086A">
              <w:t>Hoffmann, Suzanne</w:t>
            </w:r>
          </w:p>
        </w:tc>
        <w:tc>
          <w:tcPr>
            <w:tcW w:w="2944" w:type="dxa"/>
          </w:tcPr>
          <w:p w14:paraId="20796DEF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Suzanne Hoffmann</w:t>
            </w:r>
          </w:p>
          <w:p w14:paraId="6D7B1FB2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2167 Lummi Shore Road</w:t>
            </w:r>
          </w:p>
          <w:p w14:paraId="277BE082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  <w:r w:rsidRPr="00EA086A">
              <w:t>Bellingham, WA 98226</w:t>
            </w:r>
          </w:p>
          <w:p w14:paraId="5660A3FB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</w:p>
        </w:tc>
      </w:tr>
      <w:tr w:rsidR="00504A1C" w:rsidRPr="00EA086A" w14:paraId="5F276792" w14:textId="77777777" w:rsidTr="00423490">
        <w:tc>
          <w:tcPr>
            <w:tcW w:w="1064" w:type="dxa"/>
            <w:shd w:val="clear" w:color="auto" w:fill="92D050"/>
          </w:tcPr>
          <w:p w14:paraId="38E54B33" w14:textId="77777777" w:rsidR="00504A1C" w:rsidRPr="00EA086A" w:rsidRDefault="00504A1C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4F82A623" w14:textId="63F78255" w:rsidR="00504A1C" w:rsidRPr="00EA086A" w:rsidRDefault="00504A1C" w:rsidP="006747C6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Huffman, Kyle</w:t>
            </w:r>
          </w:p>
        </w:tc>
        <w:tc>
          <w:tcPr>
            <w:tcW w:w="2944" w:type="dxa"/>
          </w:tcPr>
          <w:p w14:paraId="15346461" w14:textId="25FF01BF" w:rsidR="00504A1C" w:rsidRDefault="00504A1C" w:rsidP="006747C6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Kyle Huffman</w:t>
            </w:r>
          </w:p>
          <w:p w14:paraId="643A4763" w14:textId="77777777" w:rsidR="00504A1C" w:rsidRDefault="00504A1C" w:rsidP="006747C6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22007 Makah Road</w:t>
            </w:r>
          </w:p>
          <w:p w14:paraId="3D6CC7F4" w14:textId="77777777" w:rsidR="00504A1C" w:rsidRDefault="00504A1C" w:rsidP="006747C6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Woodway, WA 98020</w:t>
            </w:r>
          </w:p>
          <w:p w14:paraId="622C78E9" w14:textId="36472B34" w:rsidR="00504A1C" w:rsidRPr="00EA086A" w:rsidRDefault="00504A1C" w:rsidP="006747C6">
            <w:pPr>
              <w:rPr>
                <w:rFonts w:eastAsia="Cambria"/>
                <w:color w:val="000000"/>
              </w:rPr>
            </w:pPr>
          </w:p>
        </w:tc>
      </w:tr>
      <w:tr w:rsidR="00504A1C" w:rsidRPr="00EA086A" w14:paraId="7F2F34A7" w14:textId="77777777" w:rsidTr="00423490">
        <w:tc>
          <w:tcPr>
            <w:tcW w:w="1064" w:type="dxa"/>
            <w:shd w:val="clear" w:color="auto" w:fill="92D050"/>
          </w:tcPr>
          <w:p w14:paraId="1323C377" w14:textId="77777777" w:rsidR="00504A1C" w:rsidRPr="00EA086A" w:rsidRDefault="00504A1C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E0E773B" w14:textId="0C70F05A" w:rsidR="00504A1C" w:rsidRPr="00EA086A" w:rsidRDefault="00504A1C" w:rsidP="006747C6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 xml:space="preserve"> Huffman, </w:t>
            </w:r>
            <w:proofErr w:type="spellStart"/>
            <w:r>
              <w:rPr>
                <w:rFonts w:eastAsia="Cambria"/>
                <w:color w:val="000000"/>
              </w:rPr>
              <w:t>Sofeea</w:t>
            </w:r>
            <w:proofErr w:type="spellEnd"/>
          </w:p>
        </w:tc>
        <w:tc>
          <w:tcPr>
            <w:tcW w:w="2944" w:type="dxa"/>
          </w:tcPr>
          <w:p w14:paraId="0D318EDE" w14:textId="30BA15C5" w:rsidR="00504A1C" w:rsidRDefault="00504A1C" w:rsidP="006747C6">
            <w:pPr>
              <w:rPr>
                <w:rFonts w:eastAsia="Cambria"/>
                <w:color w:val="000000"/>
              </w:rPr>
            </w:pPr>
            <w:proofErr w:type="spellStart"/>
            <w:r>
              <w:rPr>
                <w:rFonts w:eastAsia="Cambria"/>
                <w:color w:val="000000"/>
              </w:rPr>
              <w:t>Sofeea</w:t>
            </w:r>
            <w:proofErr w:type="spellEnd"/>
            <w:r>
              <w:rPr>
                <w:rFonts w:eastAsia="Cambria"/>
                <w:color w:val="000000"/>
              </w:rPr>
              <w:t xml:space="preserve"> Huffman</w:t>
            </w:r>
          </w:p>
          <w:p w14:paraId="3D622298" w14:textId="77777777" w:rsidR="00504A1C" w:rsidRDefault="00504A1C" w:rsidP="00504A1C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lastRenderedPageBreak/>
              <w:t>22007 Makah Road</w:t>
            </w:r>
          </w:p>
          <w:p w14:paraId="78D5F942" w14:textId="77777777" w:rsidR="00504A1C" w:rsidRDefault="00504A1C" w:rsidP="00504A1C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Woodway, WA 98020</w:t>
            </w:r>
          </w:p>
          <w:p w14:paraId="6C010BD1" w14:textId="2F199F1F" w:rsidR="00504A1C" w:rsidRPr="00EA086A" w:rsidRDefault="00504A1C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01C784A4" w14:textId="77777777" w:rsidTr="00423490">
        <w:tc>
          <w:tcPr>
            <w:tcW w:w="1064" w:type="dxa"/>
            <w:shd w:val="clear" w:color="auto" w:fill="92D050"/>
          </w:tcPr>
          <w:p w14:paraId="3DBB695F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9C62818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Huizenga, Robert D.</w:t>
            </w:r>
          </w:p>
        </w:tc>
        <w:tc>
          <w:tcPr>
            <w:tcW w:w="2944" w:type="dxa"/>
          </w:tcPr>
          <w:p w14:paraId="21FCFE9B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Robert D. Huizenga</w:t>
            </w:r>
          </w:p>
          <w:p w14:paraId="01C04AA4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3001 </w:t>
            </w:r>
            <w:proofErr w:type="spellStart"/>
            <w:r w:rsidRPr="00EA086A">
              <w:rPr>
                <w:rFonts w:eastAsia="Cambria"/>
                <w:color w:val="000000"/>
              </w:rPr>
              <w:t>Kelbay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Ave.</w:t>
            </w:r>
          </w:p>
          <w:p w14:paraId="48FC303F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Bellingham, WA 98226-9200 </w:t>
            </w:r>
          </w:p>
          <w:p w14:paraId="0DD3C359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ab/>
            </w:r>
          </w:p>
        </w:tc>
      </w:tr>
      <w:tr w:rsidR="004518EF" w:rsidRPr="00EA086A" w14:paraId="5A8BED54" w14:textId="77777777" w:rsidTr="00423490">
        <w:tc>
          <w:tcPr>
            <w:tcW w:w="1064" w:type="dxa"/>
            <w:shd w:val="clear" w:color="auto" w:fill="92D050"/>
          </w:tcPr>
          <w:p w14:paraId="3F977206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FFE2766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Huynh, Ha Tu</w:t>
            </w:r>
          </w:p>
        </w:tc>
        <w:tc>
          <w:tcPr>
            <w:tcW w:w="2944" w:type="dxa"/>
          </w:tcPr>
          <w:p w14:paraId="443A3804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Ha Tu Huynh</w:t>
            </w:r>
          </w:p>
          <w:p w14:paraId="0883C1A1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526 Monroe St.</w:t>
            </w:r>
          </w:p>
          <w:p w14:paraId="41A7FE9A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Seattle, WA 98108</w:t>
            </w:r>
          </w:p>
          <w:p w14:paraId="64DF2DDD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530766E3" w14:textId="77777777" w:rsidTr="00423490">
        <w:tc>
          <w:tcPr>
            <w:tcW w:w="1064" w:type="dxa"/>
            <w:shd w:val="clear" w:color="auto" w:fill="92D050"/>
          </w:tcPr>
          <w:p w14:paraId="451C8682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260FEA4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Ingalls, Julie E.</w:t>
            </w:r>
          </w:p>
        </w:tc>
        <w:tc>
          <w:tcPr>
            <w:tcW w:w="2944" w:type="dxa"/>
          </w:tcPr>
          <w:p w14:paraId="0E15DC7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Julie E. Ingalls</w:t>
            </w:r>
          </w:p>
          <w:p w14:paraId="77B81ABF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2808 Haxton Way</w:t>
            </w:r>
          </w:p>
          <w:p w14:paraId="6CE6F6D6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73986DD8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29601ECF" w14:textId="77777777" w:rsidTr="00423490">
        <w:tc>
          <w:tcPr>
            <w:tcW w:w="1064" w:type="dxa"/>
            <w:shd w:val="clear" w:color="auto" w:fill="92D050"/>
          </w:tcPr>
          <w:p w14:paraId="698AEF4B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120AF6E7" w14:textId="77777777" w:rsidR="004518EF" w:rsidRPr="00EA086A" w:rsidRDefault="004518EF" w:rsidP="006747C6">
            <w:r w:rsidRPr="00EA086A">
              <w:t>James, Debra</w:t>
            </w:r>
          </w:p>
        </w:tc>
        <w:tc>
          <w:tcPr>
            <w:tcW w:w="2944" w:type="dxa"/>
          </w:tcPr>
          <w:p w14:paraId="49AEA98D" w14:textId="77777777" w:rsidR="004518EF" w:rsidRPr="00EA086A" w:rsidRDefault="004518EF" w:rsidP="006747C6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Debra James</w:t>
            </w:r>
          </w:p>
          <w:p w14:paraId="4CAB5173" w14:textId="77777777" w:rsidR="004518EF" w:rsidRPr="00EA086A" w:rsidRDefault="004518EF" w:rsidP="006747C6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4352 Dewey Rd.</w:t>
            </w:r>
          </w:p>
          <w:p w14:paraId="636090B3" w14:textId="77777777" w:rsidR="004518EF" w:rsidRPr="00EA086A" w:rsidRDefault="004518EF" w:rsidP="006747C6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Bellingham, WA 98225-7859</w:t>
            </w:r>
          </w:p>
          <w:p w14:paraId="0A9C20C3" w14:textId="77777777" w:rsidR="004518EF" w:rsidRPr="00EA086A" w:rsidRDefault="004518EF" w:rsidP="006747C6">
            <w:pPr>
              <w:ind w:right="144"/>
              <w:rPr>
                <w:rFonts w:eastAsia="Cambria"/>
                <w:color w:val="000000"/>
              </w:rPr>
            </w:pPr>
          </w:p>
        </w:tc>
      </w:tr>
      <w:tr w:rsidR="004518EF" w:rsidRPr="00EA086A" w14:paraId="3D46CB52" w14:textId="77777777" w:rsidTr="00423490">
        <w:tc>
          <w:tcPr>
            <w:tcW w:w="1064" w:type="dxa"/>
            <w:shd w:val="clear" w:color="auto" w:fill="92D050"/>
          </w:tcPr>
          <w:p w14:paraId="41F9E761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B2E5187" w14:textId="5E4AEA9F" w:rsidR="004518EF" w:rsidRPr="00EA086A" w:rsidRDefault="004518EF" w:rsidP="006747C6">
            <w:pPr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Jensen, Dane</w:t>
            </w:r>
          </w:p>
        </w:tc>
        <w:tc>
          <w:tcPr>
            <w:tcW w:w="2944" w:type="dxa"/>
          </w:tcPr>
          <w:p w14:paraId="3A868B84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Dane Jensen</w:t>
            </w:r>
          </w:p>
          <w:p w14:paraId="34EB9F2C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2301 Minor Avenue East</w:t>
            </w:r>
          </w:p>
          <w:p w14:paraId="57DFB515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Seattle, WA 98102</w:t>
            </w:r>
          </w:p>
          <w:p w14:paraId="2AFA60FD" w14:textId="2749DE3E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2293F3F3" w14:textId="77777777" w:rsidTr="00423490">
        <w:tc>
          <w:tcPr>
            <w:tcW w:w="1064" w:type="dxa"/>
            <w:shd w:val="clear" w:color="auto" w:fill="92D050"/>
          </w:tcPr>
          <w:p w14:paraId="7800B478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E18651E" w14:textId="77777777" w:rsidR="004518EF" w:rsidRPr="002E49D8" w:rsidRDefault="004518EF" w:rsidP="006747C6">
            <w:pPr>
              <w:rPr>
                <w:highlight w:val="yellow"/>
              </w:rPr>
            </w:pPr>
            <w:r w:rsidRPr="002E49D8">
              <w:rPr>
                <w:rFonts w:cs="Courier"/>
                <w:bCs/>
              </w:rPr>
              <w:t>Jindrich, Denise L.</w:t>
            </w:r>
          </w:p>
        </w:tc>
        <w:tc>
          <w:tcPr>
            <w:tcW w:w="2944" w:type="dxa"/>
          </w:tcPr>
          <w:p w14:paraId="18EBFDC0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Denise L. Jindrich</w:t>
            </w:r>
          </w:p>
          <w:p w14:paraId="30727E07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9 Heuter Lane</w:t>
            </w:r>
          </w:p>
          <w:p w14:paraId="33598CC3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Mill Valley, CA 94941-2701</w:t>
            </w:r>
          </w:p>
          <w:p w14:paraId="0D79F3DA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51FD2EFF" w14:textId="77777777" w:rsidTr="00423490">
        <w:tc>
          <w:tcPr>
            <w:tcW w:w="1064" w:type="dxa"/>
            <w:shd w:val="clear" w:color="auto" w:fill="92D050"/>
          </w:tcPr>
          <w:p w14:paraId="210272FE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6023936" w14:textId="77777777" w:rsidR="004518EF" w:rsidRPr="00EA086A" w:rsidRDefault="004518EF" w:rsidP="006747C6">
            <w:r w:rsidRPr="002E49D8">
              <w:rPr>
                <w:rFonts w:cs="Courier"/>
                <w:bCs/>
              </w:rPr>
              <w:t>Jindrich, Ervin J.</w:t>
            </w:r>
          </w:p>
        </w:tc>
        <w:tc>
          <w:tcPr>
            <w:tcW w:w="2944" w:type="dxa"/>
          </w:tcPr>
          <w:p w14:paraId="4E59BCA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Ervin J. Jindrich</w:t>
            </w:r>
          </w:p>
          <w:p w14:paraId="63A681F8" w14:textId="77777777" w:rsidR="004518EF" w:rsidRPr="00EA086A" w:rsidRDefault="004518EF" w:rsidP="00D97B15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9 Heuter Lane</w:t>
            </w:r>
          </w:p>
          <w:p w14:paraId="05D4EF3F" w14:textId="77777777" w:rsidR="004518EF" w:rsidRPr="00EA086A" w:rsidRDefault="004518EF" w:rsidP="00D97B15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Mill Valley, CA 94941-2701</w:t>
            </w:r>
          </w:p>
          <w:p w14:paraId="54EB09C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07CB9125" w14:textId="77777777" w:rsidTr="00423490">
        <w:tc>
          <w:tcPr>
            <w:tcW w:w="1064" w:type="dxa"/>
            <w:shd w:val="clear" w:color="auto" w:fill="92D050"/>
          </w:tcPr>
          <w:p w14:paraId="7900CA4B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E5DA166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Johnson, George E.</w:t>
            </w:r>
          </w:p>
        </w:tc>
        <w:tc>
          <w:tcPr>
            <w:tcW w:w="2944" w:type="dxa"/>
          </w:tcPr>
          <w:p w14:paraId="59058D29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George E. Johnson</w:t>
            </w:r>
          </w:p>
          <w:p w14:paraId="45054632" w14:textId="719519FC" w:rsidR="004518EF" w:rsidRPr="00EA086A" w:rsidRDefault="00E17DC0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>
              <w:rPr>
                <w:rFonts w:cs="Courier"/>
              </w:rPr>
              <w:t>P.O. Box 30274</w:t>
            </w:r>
          </w:p>
          <w:p w14:paraId="7662C001" w14:textId="6238FB6B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</w:t>
            </w:r>
            <w:r w:rsidR="00E17DC0">
              <w:rPr>
                <w:rFonts w:cs="Courier"/>
              </w:rPr>
              <w:t>8-2274</w:t>
            </w:r>
          </w:p>
          <w:p w14:paraId="456CF062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2F5EFDEA" w14:textId="77777777" w:rsidTr="00423490">
        <w:tc>
          <w:tcPr>
            <w:tcW w:w="1064" w:type="dxa"/>
            <w:shd w:val="clear" w:color="auto" w:fill="92D050"/>
          </w:tcPr>
          <w:p w14:paraId="278BE2ED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C8D7790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Johnson, Marion E.</w:t>
            </w:r>
          </w:p>
        </w:tc>
        <w:tc>
          <w:tcPr>
            <w:tcW w:w="2944" w:type="dxa"/>
          </w:tcPr>
          <w:p w14:paraId="1A30A482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Marion E. Johnson</w:t>
            </w:r>
          </w:p>
          <w:p w14:paraId="4F9352D0" w14:textId="77777777" w:rsidR="00E17DC0" w:rsidRDefault="00E17DC0" w:rsidP="006747C6">
            <w:pPr>
              <w:widowControl w:val="0"/>
              <w:rPr>
                <w:rFonts w:cs="Courier"/>
              </w:rPr>
            </w:pPr>
            <w:r>
              <w:rPr>
                <w:rFonts w:cs="Courier"/>
              </w:rPr>
              <w:t>P.O. Box 30274</w:t>
            </w:r>
          </w:p>
          <w:p w14:paraId="14F68247" w14:textId="49B21318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</w:t>
            </w:r>
            <w:r w:rsidR="00E17DC0">
              <w:rPr>
                <w:rFonts w:cs="Courier"/>
              </w:rPr>
              <w:t>8-2274</w:t>
            </w:r>
          </w:p>
          <w:p w14:paraId="4FF094CA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4DF2051" w14:textId="77777777" w:rsidTr="00423490">
        <w:tc>
          <w:tcPr>
            <w:tcW w:w="1064" w:type="dxa"/>
            <w:shd w:val="clear" w:color="auto" w:fill="92D050"/>
          </w:tcPr>
          <w:p w14:paraId="6A3FB37A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8D53560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Juarez, Sofia M.</w:t>
            </w:r>
          </w:p>
        </w:tc>
        <w:tc>
          <w:tcPr>
            <w:tcW w:w="2944" w:type="dxa"/>
          </w:tcPr>
          <w:p w14:paraId="166D667D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Sofia M. Juarez</w:t>
            </w:r>
          </w:p>
          <w:p w14:paraId="7E018F3D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2477 Michael Road</w:t>
            </w:r>
          </w:p>
          <w:p w14:paraId="1CE1227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98226-7203</w:t>
            </w:r>
          </w:p>
          <w:p w14:paraId="03F38965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3BA4E9AA" w14:textId="77777777" w:rsidTr="00423490">
        <w:tc>
          <w:tcPr>
            <w:tcW w:w="1064" w:type="dxa"/>
            <w:shd w:val="clear" w:color="auto" w:fill="92D050"/>
          </w:tcPr>
          <w:p w14:paraId="6EE79F6F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46DC67A0" w14:textId="77777777" w:rsidR="004518EF" w:rsidRPr="00EA086A" w:rsidRDefault="004518EF" w:rsidP="006747C6">
            <w:r w:rsidRPr="00EA086A">
              <w:t>Kandiko, Robert A.</w:t>
            </w:r>
          </w:p>
        </w:tc>
        <w:tc>
          <w:tcPr>
            <w:tcW w:w="2944" w:type="dxa"/>
          </w:tcPr>
          <w:p w14:paraId="10803A2C" w14:textId="77777777" w:rsidR="004518EF" w:rsidRPr="00EA086A" w:rsidRDefault="004518EF" w:rsidP="006747C6">
            <w:pPr>
              <w:ind w:right="144"/>
            </w:pPr>
            <w:r w:rsidRPr="00EA086A">
              <w:t xml:space="preserve">Robert A. Kandiko </w:t>
            </w:r>
          </w:p>
          <w:p w14:paraId="224463AE" w14:textId="77777777" w:rsidR="004518EF" w:rsidRPr="00EA086A" w:rsidRDefault="004518EF" w:rsidP="006747C6">
            <w:pPr>
              <w:ind w:right="144"/>
            </w:pPr>
            <w:r w:rsidRPr="00EA086A">
              <w:t>2245 A Lummi Shore Road</w:t>
            </w:r>
          </w:p>
          <w:p w14:paraId="34B0DECE" w14:textId="77777777" w:rsidR="004518EF" w:rsidRPr="00EA086A" w:rsidRDefault="004518EF" w:rsidP="006747C6">
            <w:pPr>
              <w:ind w:right="144"/>
            </w:pPr>
            <w:r w:rsidRPr="00EA086A">
              <w:t>Bellingham, WA 98226</w:t>
            </w:r>
          </w:p>
          <w:p w14:paraId="00606174" w14:textId="77777777" w:rsidR="004518EF" w:rsidRPr="00EA086A" w:rsidRDefault="004518EF" w:rsidP="006747C6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6E642795" w14:textId="77777777" w:rsidTr="00423490">
        <w:tc>
          <w:tcPr>
            <w:tcW w:w="1064" w:type="dxa"/>
            <w:shd w:val="clear" w:color="auto" w:fill="92D050"/>
          </w:tcPr>
          <w:p w14:paraId="40A4E2DC" w14:textId="77777777" w:rsidR="004518EF" w:rsidRPr="00EA086A" w:rsidRDefault="004518EF" w:rsidP="009F0B19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72"/>
              </w:tabs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09FE0C0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</w:pPr>
            <w:proofErr w:type="spellStart"/>
            <w:r w:rsidRPr="00EA086A">
              <w:rPr>
                <w:rFonts w:cs="Courier"/>
                <w:bCs/>
              </w:rPr>
              <w:t>Kestiens</w:t>
            </w:r>
            <w:proofErr w:type="spellEnd"/>
            <w:r w:rsidRPr="00EA086A">
              <w:rPr>
                <w:rFonts w:cs="Courier"/>
                <w:bCs/>
              </w:rPr>
              <w:t>, Kathe</w:t>
            </w:r>
          </w:p>
        </w:tc>
        <w:tc>
          <w:tcPr>
            <w:tcW w:w="2944" w:type="dxa"/>
          </w:tcPr>
          <w:p w14:paraId="607DDC85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Kathe Kestiens</w:t>
            </w:r>
          </w:p>
          <w:p w14:paraId="5781D20D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1445 Kibler Avenue</w:t>
            </w:r>
          </w:p>
          <w:p w14:paraId="2A64209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Enumclaw, WA 98022</w:t>
            </w:r>
          </w:p>
          <w:p w14:paraId="5E4392A7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446188B" w14:textId="77777777" w:rsidTr="00423490">
        <w:tc>
          <w:tcPr>
            <w:tcW w:w="1064" w:type="dxa"/>
            <w:shd w:val="clear" w:color="auto" w:fill="92D050"/>
          </w:tcPr>
          <w:p w14:paraId="3AADB66C" w14:textId="77777777" w:rsidR="004518EF" w:rsidRPr="00EA086A" w:rsidRDefault="004518EF" w:rsidP="009F0B19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72"/>
              </w:tabs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6312B06" w14:textId="77777777" w:rsidR="004518EF" w:rsidRPr="00EE4C28" w:rsidRDefault="004518EF" w:rsidP="00257A52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rPr>
                <w:rFonts w:cstheme="minorHAnsi"/>
              </w:rPr>
            </w:pPr>
            <w:r w:rsidRPr="00EE4C28">
              <w:rPr>
                <w:rFonts w:cstheme="minorHAnsi"/>
              </w:rPr>
              <w:t>Khalsa University</w:t>
            </w:r>
          </w:p>
          <w:p w14:paraId="353C15EA" w14:textId="77777777" w:rsidR="004518EF" w:rsidRPr="00EE4C28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  <w:tc>
          <w:tcPr>
            <w:tcW w:w="2944" w:type="dxa"/>
          </w:tcPr>
          <w:p w14:paraId="47FC86E9" w14:textId="77777777" w:rsidR="004518EF" w:rsidRPr="00EE4C28" w:rsidRDefault="004518EF" w:rsidP="00257A52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rPr>
                <w:rFonts w:cstheme="minorHAnsi"/>
              </w:rPr>
            </w:pPr>
            <w:r w:rsidRPr="00EE4C28">
              <w:rPr>
                <w:rFonts w:cstheme="minorHAnsi"/>
              </w:rPr>
              <w:t>Khalsa University</w:t>
            </w:r>
          </w:p>
          <w:p w14:paraId="3DD074E2" w14:textId="77777777" w:rsidR="004518EF" w:rsidRPr="00EE4C28" w:rsidRDefault="004518EF" w:rsidP="00257A52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rPr>
                <w:rFonts w:cstheme="minorHAnsi"/>
              </w:rPr>
            </w:pPr>
            <w:r w:rsidRPr="00EE4C28">
              <w:rPr>
                <w:rFonts w:cstheme="minorHAnsi"/>
              </w:rPr>
              <w:t>900 Iowa St.</w:t>
            </w:r>
          </w:p>
          <w:p w14:paraId="0120CC96" w14:textId="77777777" w:rsidR="004518EF" w:rsidRPr="00EE4C28" w:rsidRDefault="004518EF" w:rsidP="00257A52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rPr>
                <w:rFonts w:cstheme="minorHAnsi"/>
              </w:rPr>
            </w:pPr>
            <w:r w:rsidRPr="00EE4C28">
              <w:rPr>
                <w:rFonts w:cstheme="minorHAnsi"/>
              </w:rPr>
              <w:t>Bellingham, WA 98225-4230</w:t>
            </w:r>
          </w:p>
          <w:p w14:paraId="5D219330" w14:textId="77777777" w:rsidR="004518EF" w:rsidRPr="00EE4C28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736496D4" w14:textId="77777777" w:rsidTr="00D60325">
        <w:tc>
          <w:tcPr>
            <w:tcW w:w="1064" w:type="dxa"/>
            <w:shd w:val="clear" w:color="auto" w:fill="92D050"/>
          </w:tcPr>
          <w:p w14:paraId="134F65B5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7FD9DDA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Kiefer, Anastasia</w:t>
            </w:r>
          </w:p>
        </w:tc>
        <w:tc>
          <w:tcPr>
            <w:tcW w:w="2944" w:type="dxa"/>
          </w:tcPr>
          <w:p w14:paraId="079DB0E1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Anastasia Kiefer</w:t>
            </w:r>
          </w:p>
          <w:p w14:paraId="479764CE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4622 Shelikof St.</w:t>
            </w:r>
          </w:p>
          <w:p w14:paraId="16030E1A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Anchorage, AK 99507-1023</w:t>
            </w:r>
          </w:p>
          <w:p w14:paraId="0E40B811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185D3B9A" w14:textId="77777777" w:rsidTr="00D60325">
        <w:tc>
          <w:tcPr>
            <w:tcW w:w="1064" w:type="dxa"/>
            <w:shd w:val="clear" w:color="auto" w:fill="92D050"/>
          </w:tcPr>
          <w:p w14:paraId="74FB3EF2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5AAB489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Kiefer, Randy</w:t>
            </w:r>
          </w:p>
        </w:tc>
        <w:tc>
          <w:tcPr>
            <w:tcW w:w="2944" w:type="dxa"/>
          </w:tcPr>
          <w:p w14:paraId="60DCD7E4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Randy Kiefer</w:t>
            </w:r>
          </w:p>
          <w:p w14:paraId="135323CB" w14:textId="77777777" w:rsidR="004518EF" w:rsidRPr="00EA086A" w:rsidRDefault="004518EF" w:rsidP="00D97B15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4622 Shelikof St.</w:t>
            </w:r>
          </w:p>
          <w:p w14:paraId="7790CDAD" w14:textId="77777777" w:rsidR="004518EF" w:rsidRPr="00EA086A" w:rsidRDefault="004518EF" w:rsidP="00D97B15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Anchorage, AK 99507-1023</w:t>
            </w:r>
          </w:p>
          <w:p w14:paraId="092F6920" w14:textId="77777777" w:rsidR="004518EF" w:rsidRPr="00EA086A" w:rsidRDefault="004518EF" w:rsidP="006747C6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69706ABE" w14:textId="77777777" w:rsidTr="00D60325">
        <w:tc>
          <w:tcPr>
            <w:tcW w:w="1064" w:type="dxa"/>
            <w:shd w:val="clear" w:color="auto" w:fill="92D050"/>
          </w:tcPr>
          <w:p w14:paraId="7ACF04F9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2FEBCDD" w14:textId="77777777" w:rsidR="004518EF" w:rsidRPr="00EA086A" w:rsidRDefault="004518EF" w:rsidP="006747C6">
            <w:r w:rsidRPr="00EA086A">
              <w:rPr>
                <w:rFonts w:cs="Courier"/>
                <w:bCs/>
              </w:rPr>
              <w:t>Knight, Terry</w:t>
            </w:r>
          </w:p>
        </w:tc>
        <w:tc>
          <w:tcPr>
            <w:tcW w:w="2944" w:type="dxa"/>
          </w:tcPr>
          <w:p w14:paraId="31A06698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Terry Knight</w:t>
            </w:r>
          </w:p>
          <w:p w14:paraId="718C95E1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982 E. Mutiny Shore Drive</w:t>
            </w:r>
          </w:p>
          <w:p w14:paraId="395ECF93" w14:textId="77777777" w:rsidR="004518EF" w:rsidRPr="00EA086A" w:rsidRDefault="004518EF" w:rsidP="006747C6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Freeland, WA 98249</w:t>
            </w:r>
          </w:p>
          <w:p w14:paraId="054E178B" w14:textId="77777777" w:rsidR="004518EF" w:rsidRPr="00EA086A" w:rsidRDefault="004518EF" w:rsidP="006747C6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7BFDFA15" w14:textId="77777777" w:rsidTr="00D60325">
        <w:tc>
          <w:tcPr>
            <w:tcW w:w="1064" w:type="dxa"/>
            <w:shd w:val="clear" w:color="auto" w:fill="92D050"/>
          </w:tcPr>
          <w:p w14:paraId="18BBD9BC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799CCB8C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Knutzen, Darrell</w:t>
            </w:r>
          </w:p>
        </w:tc>
        <w:tc>
          <w:tcPr>
            <w:tcW w:w="2944" w:type="dxa"/>
          </w:tcPr>
          <w:p w14:paraId="0F39BA4A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Darrell Knutzen</w:t>
            </w:r>
          </w:p>
          <w:p w14:paraId="34AC693F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Rick &amp; Daleen </w:t>
            </w:r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         </w:t>
            </w:r>
          </w:p>
          <w:p w14:paraId="554E70D9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3D4C224E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 Lynden, WA 98264</w:t>
            </w:r>
          </w:p>
          <w:p w14:paraId="2CCCCC46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</w:p>
        </w:tc>
      </w:tr>
      <w:tr w:rsidR="004518EF" w:rsidRPr="00EA086A" w14:paraId="0EA44DB8" w14:textId="77777777" w:rsidTr="00D60325">
        <w:tc>
          <w:tcPr>
            <w:tcW w:w="1064" w:type="dxa"/>
            <w:shd w:val="clear" w:color="auto" w:fill="92D050"/>
          </w:tcPr>
          <w:p w14:paraId="596FE7CC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51C53CD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Knutzen, Fred</w:t>
            </w:r>
          </w:p>
        </w:tc>
        <w:tc>
          <w:tcPr>
            <w:tcW w:w="2944" w:type="dxa"/>
          </w:tcPr>
          <w:p w14:paraId="1AC7BF62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Fred Knutzen</w:t>
            </w:r>
          </w:p>
          <w:p w14:paraId="7C05D941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Rick &amp; Daleen </w:t>
            </w:r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         </w:t>
            </w:r>
          </w:p>
          <w:p w14:paraId="076C9DD5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6CEFBABC" w14:textId="77777777" w:rsidR="004518EF" w:rsidRPr="00EA086A" w:rsidRDefault="004518EF" w:rsidP="006747C6">
            <w:pPr>
              <w:ind w:right="144"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Lynden, WA 98264</w:t>
            </w:r>
          </w:p>
          <w:p w14:paraId="43DBADA4" w14:textId="77777777" w:rsidR="004518EF" w:rsidRPr="00EA086A" w:rsidRDefault="004518EF" w:rsidP="006747C6">
            <w:pPr>
              <w:ind w:right="144"/>
              <w:rPr>
                <w:rFonts w:eastAsia="Cambria"/>
              </w:rPr>
            </w:pPr>
          </w:p>
        </w:tc>
      </w:tr>
      <w:tr w:rsidR="004518EF" w:rsidRPr="00EA086A" w14:paraId="6FF437DD" w14:textId="77777777" w:rsidTr="00D60325">
        <w:tc>
          <w:tcPr>
            <w:tcW w:w="1064" w:type="dxa"/>
            <w:shd w:val="clear" w:color="auto" w:fill="92D050"/>
          </w:tcPr>
          <w:p w14:paraId="50464A42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39BAB95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Knutzen, Sandra</w:t>
            </w:r>
          </w:p>
        </w:tc>
        <w:tc>
          <w:tcPr>
            <w:tcW w:w="2944" w:type="dxa"/>
          </w:tcPr>
          <w:p w14:paraId="7612324A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Sandra Knutzen</w:t>
            </w:r>
          </w:p>
          <w:p w14:paraId="332045CF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Rick &amp; Daleen </w:t>
            </w:r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         </w:t>
            </w:r>
          </w:p>
          <w:p w14:paraId="7822D2AA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6AF8B400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 Lynden, WA 98264</w:t>
            </w:r>
          </w:p>
          <w:p w14:paraId="621E41BC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07F43301" w14:textId="77777777" w:rsidTr="00D60325">
        <w:tc>
          <w:tcPr>
            <w:tcW w:w="1064" w:type="dxa"/>
            <w:shd w:val="clear" w:color="auto" w:fill="92D050"/>
          </w:tcPr>
          <w:p w14:paraId="07101D3D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103E5BB2" w14:textId="77777777" w:rsidR="004518EF" w:rsidRPr="00EA086A" w:rsidRDefault="004518EF" w:rsidP="006747C6">
            <w:r w:rsidRPr="00EA086A">
              <w:rPr>
                <w:rFonts w:eastAsia="Cambria"/>
                <w:color w:val="000000"/>
              </w:rPr>
              <w:t>Knutzen, William</w:t>
            </w:r>
          </w:p>
        </w:tc>
        <w:tc>
          <w:tcPr>
            <w:tcW w:w="2944" w:type="dxa"/>
          </w:tcPr>
          <w:p w14:paraId="4350676C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William Knutzen</w:t>
            </w:r>
          </w:p>
          <w:p w14:paraId="7E9C7711" w14:textId="77777777" w:rsidR="004518EF" w:rsidRPr="00EA086A" w:rsidRDefault="004518EF" w:rsidP="006747C6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c/o Rick &amp; Daleen </w:t>
            </w:r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         </w:t>
            </w:r>
          </w:p>
          <w:p w14:paraId="5390C966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748B4291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 Lynden, WA 98264</w:t>
            </w:r>
          </w:p>
          <w:p w14:paraId="1D859FD3" w14:textId="77777777" w:rsidR="004518EF" w:rsidRPr="00EA086A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358755A6" w14:textId="77777777" w:rsidTr="00D60325">
        <w:tc>
          <w:tcPr>
            <w:tcW w:w="1064" w:type="dxa"/>
            <w:shd w:val="clear" w:color="auto" w:fill="92D050"/>
          </w:tcPr>
          <w:p w14:paraId="0B9F984B" w14:textId="77777777" w:rsidR="004518EF" w:rsidRPr="00EA086A" w:rsidRDefault="004518EF" w:rsidP="009F0B1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4A2195E" w14:textId="23B4303E" w:rsidR="004518EF" w:rsidRPr="00EE4C28" w:rsidRDefault="004518EF" w:rsidP="006747C6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Lane, Carl D., Sr.</w:t>
            </w:r>
          </w:p>
        </w:tc>
        <w:tc>
          <w:tcPr>
            <w:tcW w:w="2944" w:type="dxa"/>
          </w:tcPr>
          <w:p w14:paraId="2331655B" w14:textId="77777777" w:rsidR="004518EF" w:rsidRPr="00EE4C28" w:rsidRDefault="004518EF" w:rsidP="006747C6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Carl D. Lane, Sr.</w:t>
            </w:r>
          </w:p>
          <w:p w14:paraId="08BEBA24" w14:textId="77777777" w:rsidR="004518EF" w:rsidRPr="00EE4C28" w:rsidRDefault="004518EF" w:rsidP="006747C6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2106 Lummi View Dr.</w:t>
            </w:r>
          </w:p>
          <w:p w14:paraId="7990B95D" w14:textId="77777777" w:rsidR="004518EF" w:rsidRPr="00EE4C28" w:rsidRDefault="004518EF" w:rsidP="006747C6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Bellingham, WA 98226-7206</w:t>
            </w:r>
          </w:p>
          <w:p w14:paraId="59B3CD64" w14:textId="10DC96C5" w:rsidR="004518EF" w:rsidRPr="00EE4C28" w:rsidRDefault="004518EF" w:rsidP="006747C6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2E455181" w14:textId="77777777" w:rsidTr="00D60325">
        <w:tc>
          <w:tcPr>
            <w:tcW w:w="1064" w:type="dxa"/>
            <w:shd w:val="clear" w:color="auto" w:fill="92D050"/>
          </w:tcPr>
          <w:p w14:paraId="374F7438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7E2A518C" w14:textId="6BB90CAE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Lane, Carol A.</w:t>
            </w:r>
          </w:p>
        </w:tc>
        <w:tc>
          <w:tcPr>
            <w:tcW w:w="2944" w:type="dxa"/>
          </w:tcPr>
          <w:p w14:paraId="1F443B2D" w14:textId="14D29099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Carol A. Lane</w:t>
            </w:r>
          </w:p>
          <w:p w14:paraId="179EF043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2106 Lummi View Dr.</w:t>
            </w:r>
          </w:p>
          <w:p w14:paraId="42533632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Bellingham, WA 98226-7206</w:t>
            </w:r>
          </w:p>
          <w:p w14:paraId="38875375" w14:textId="40240EA9" w:rsidR="004518EF" w:rsidRPr="00EE4C28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34C9F7F" w14:textId="77777777" w:rsidTr="00D60325">
        <w:tc>
          <w:tcPr>
            <w:tcW w:w="1064" w:type="dxa"/>
            <w:shd w:val="clear" w:color="auto" w:fill="92D050"/>
          </w:tcPr>
          <w:p w14:paraId="3E5556CD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6AEFBB1B" w14:textId="77777777" w:rsidR="004518EF" w:rsidRPr="00EA086A" w:rsidRDefault="004518EF" w:rsidP="00DD2B98">
            <w:r w:rsidRPr="00EA086A">
              <w:t>Lee, Nancy</w:t>
            </w:r>
          </w:p>
        </w:tc>
        <w:tc>
          <w:tcPr>
            <w:tcW w:w="2944" w:type="dxa"/>
          </w:tcPr>
          <w:p w14:paraId="09E9E356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Nancy Lee</w:t>
            </w:r>
          </w:p>
          <w:p w14:paraId="6CC31CB4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3384 Northgate Rd.</w:t>
            </w:r>
          </w:p>
          <w:p w14:paraId="143103A7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3765E4A0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93FC5BC" w14:textId="77777777" w:rsidTr="00D60325">
        <w:tc>
          <w:tcPr>
            <w:tcW w:w="1064" w:type="dxa"/>
            <w:shd w:val="clear" w:color="auto" w:fill="92D050"/>
          </w:tcPr>
          <w:p w14:paraId="2DE0C2E5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14376BDD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Leeward-Northgate Water </w:t>
            </w:r>
            <w:proofErr w:type="spellStart"/>
            <w:r w:rsidRPr="00EA086A">
              <w:rPr>
                <w:rFonts w:cstheme="minorHAnsi"/>
              </w:rPr>
              <w:t>Ass’n</w:t>
            </w:r>
            <w:proofErr w:type="spellEnd"/>
          </w:p>
          <w:p w14:paraId="22A19992" w14:textId="77777777" w:rsidR="004518EF" w:rsidRPr="00EA086A" w:rsidRDefault="004518EF" w:rsidP="00DD2B98"/>
        </w:tc>
        <w:tc>
          <w:tcPr>
            <w:tcW w:w="2944" w:type="dxa"/>
          </w:tcPr>
          <w:p w14:paraId="163534C2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Leeward-Northgate Water </w:t>
            </w:r>
            <w:proofErr w:type="spellStart"/>
            <w:r w:rsidRPr="00EA086A">
              <w:rPr>
                <w:rFonts w:cstheme="minorHAnsi"/>
              </w:rPr>
              <w:t>Ass’n</w:t>
            </w:r>
            <w:proofErr w:type="spellEnd"/>
          </w:p>
          <w:p w14:paraId="1235BFE9" w14:textId="77777777" w:rsidR="004518EF" w:rsidRPr="00EA086A" w:rsidRDefault="004518EF" w:rsidP="00257A52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c/o Kevin Dickerson </w:t>
            </w:r>
          </w:p>
          <w:p w14:paraId="3310016C" w14:textId="77777777" w:rsidR="004518EF" w:rsidRPr="00EA086A" w:rsidRDefault="004518EF" w:rsidP="00257A52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1313 Meador Ave, </w:t>
            </w:r>
          </w:p>
          <w:p w14:paraId="0813536C" w14:textId="77777777" w:rsidR="004518EF" w:rsidRPr="00EA086A" w:rsidRDefault="004518EF" w:rsidP="00257A52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Bellingham, WA 98229   </w:t>
            </w:r>
          </w:p>
          <w:p w14:paraId="2C8D295E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187D1099" w14:textId="77777777" w:rsidTr="00D60325">
        <w:tc>
          <w:tcPr>
            <w:tcW w:w="1064" w:type="dxa"/>
            <w:shd w:val="clear" w:color="auto" w:fill="92D050"/>
          </w:tcPr>
          <w:p w14:paraId="6134F776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2D31C6A4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Leeward-Northgate Water </w:t>
            </w:r>
            <w:proofErr w:type="spellStart"/>
            <w:r w:rsidRPr="00EA086A">
              <w:rPr>
                <w:rFonts w:cstheme="minorHAnsi"/>
              </w:rPr>
              <w:t>Ass’n</w:t>
            </w:r>
            <w:proofErr w:type="spellEnd"/>
          </w:p>
          <w:p w14:paraId="480654B8" w14:textId="77777777" w:rsidR="004518EF" w:rsidRPr="00EA086A" w:rsidRDefault="004518EF" w:rsidP="00DD2B98"/>
        </w:tc>
        <w:tc>
          <w:tcPr>
            <w:tcW w:w="2944" w:type="dxa"/>
          </w:tcPr>
          <w:p w14:paraId="6ED50BE4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Leeward-Northgate Water </w:t>
            </w:r>
            <w:proofErr w:type="spellStart"/>
            <w:r w:rsidRPr="00EA086A">
              <w:rPr>
                <w:rFonts w:cstheme="minorHAnsi"/>
              </w:rPr>
              <w:t>Ass’n</w:t>
            </w:r>
            <w:proofErr w:type="spellEnd"/>
            <w:r w:rsidRPr="00EA086A">
              <w:rPr>
                <w:rFonts w:cstheme="minorHAnsi"/>
              </w:rPr>
              <w:t>         </w:t>
            </w:r>
          </w:p>
          <w:p w14:paraId="7E361B1E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>c/o Gary Lee</w:t>
            </w:r>
          </w:p>
          <w:p w14:paraId="7CBB4050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 xml:space="preserve">3384 Northgate Rd, </w:t>
            </w:r>
          </w:p>
          <w:p w14:paraId="369F24FD" w14:textId="77777777" w:rsidR="004518EF" w:rsidRPr="00EA086A" w:rsidRDefault="004518EF" w:rsidP="00257A52">
            <w:pPr>
              <w:widowControl w:val="0"/>
              <w:rPr>
                <w:rFonts w:cstheme="minorHAnsi"/>
              </w:rPr>
            </w:pPr>
            <w:r w:rsidRPr="00EA086A">
              <w:rPr>
                <w:rFonts w:cstheme="minorHAnsi"/>
              </w:rPr>
              <w:t>Bellingham WA  98226</w:t>
            </w:r>
          </w:p>
          <w:p w14:paraId="35ECE213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08E13C0" w14:textId="77777777" w:rsidTr="00D60325">
        <w:tc>
          <w:tcPr>
            <w:tcW w:w="1064" w:type="dxa"/>
            <w:shd w:val="clear" w:color="auto" w:fill="92D050"/>
          </w:tcPr>
          <w:p w14:paraId="33F6539D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BF2833B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LeSage, Hui-ying T.</w:t>
            </w:r>
          </w:p>
        </w:tc>
        <w:tc>
          <w:tcPr>
            <w:tcW w:w="2944" w:type="dxa"/>
          </w:tcPr>
          <w:p w14:paraId="71A13610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Hui-ying T. LeSage</w:t>
            </w:r>
          </w:p>
          <w:p w14:paraId="50A3F68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3009 Haxton Wy.                </w:t>
            </w:r>
          </w:p>
          <w:p w14:paraId="3D35767B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 Bellingham, WA 98226</w:t>
            </w:r>
          </w:p>
          <w:p w14:paraId="470F1391" w14:textId="77777777" w:rsidR="004518EF" w:rsidRPr="00EA086A" w:rsidRDefault="004518EF" w:rsidP="00DD2B98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rPr>
                <w:rFonts w:eastAsia="Cambria"/>
              </w:rPr>
            </w:pPr>
          </w:p>
        </w:tc>
      </w:tr>
      <w:tr w:rsidR="004518EF" w:rsidRPr="00EA086A" w14:paraId="4F3C5351" w14:textId="77777777" w:rsidTr="00D60325">
        <w:tc>
          <w:tcPr>
            <w:tcW w:w="1064" w:type="dxa"/>
            <w:shd w:val="clear" w:color="auto" w:fill="92D050"/>
          </w:tcPr>
          <w:p w14:paraId="559868EB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2FDD3BD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LeSage, James E.</w:t>
            </w:r>
          </w:p>
        </w:tc>
        <w:tc>
          <w:tcPr>
            <w:tcW w:w="2944" w:type="dxa"/>
          </w:tcPr>
          <w:p w14:paraId="6EB0E7B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James E. LeSage</w:t>
            </w:r>
          </w:p>
          <w:p w14:paraId="13B6C442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3009 Haxton Wy.                 </w:t>
            </w:r>
          </w:p>
          <w:p w14:paraId="6593CAD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71D9F3D8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2AF2109A" w14:textId="77777777" w:rsidTr="00D60325">
        <w:tc>
          <w:tcPr>
            <w:tcW w:w="1064" w:type="dxa"/>
            <w:shd w:val="clear" w:color="auto" w:fill="92D050"/>
          </w:tcPr>
          <w:p w14:paraId="6E5A1E36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1245E865" w14:textId="3D85F210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cstheme="minorHAnsi"/>
              </w:rPr>
              <w:t>Lewis, Julie</w:t>
            </w:r>
          </w:p>
        </w:tc>
        <w:tc>
          <w:tcPr>
            <w:tcW w:w="2944" w:type="dxa"/>
          </w:tcPr>
          <w:p w14:paraId="1D935DC8" w14:textId="77777777" w:rsidR="004518EF" w:rsidRPr="00EA086A" w:rsidRDefault="004518EF" w:rsidP="00257A52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Julie Lewis</w:t>
            </w:r>
          </w:p>
          <w:p w14:paraId="3981883D" w14:textId="77777777" w:rsidR="004518EF" w:rsidRPr="00EA086A" w:rsidRDefault="004518EF" w:rsidP="00257A52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2636 Shorewood Ln</w:t>
            </w:r>
          </w:p>
          <w:p w14:paraId="39546A0C" w14:textId="77777777" w:rsidR="004518EF" w:rsidRPr="00EA086A" w:rsidRDefault="004518EF" w:rsidP="00257A52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Bellingham WA 98226-7233</w:t>
            </w:r>
          </w:p>
          <w:p w14:paraId="1EF11806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7914EDB" w14:textId="77777777" w:rsidTr="00D60325">
        <w:tc>
          <w:tcPr>
            <w:tcW w:w="1064" w:type="dxa"/>
            <w:shd w:val="clear" w:color="auto" w:fill="92D050"/>
          </w:tcPr>
          <w:p w14:paraId="53B9488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6207EF9" w14:textId="015CBD01" w:rsidR="004518EF" w:rsidRPr="00EE4C28" w:rsidRDefault="004518EF" w:rsidP="00DD2B98">
            <w:pPr>
              <w:rPr>
                <w:rFonts w:cstheme="minorHAnsi"/>
              </w:rPr>
            </w:pPr>
            <w:r w:rsidRPr="00EE4C28">
              <w:rPr>
                <w:rFonts w:cstheme="minorHAnsi"/>
                <w:bCs/>
              </w:rPr>
              <w:t>Lighthall, Greg</w:t>
            </w:r>
          </w:p>
        </w:tc>
        <w:tc>
          <w:tcPr>
            <w:tcW w:w="2944" w:type="dxa"/>
          </w:tcPr>
          <w:p w14:paraId="747EBA56" w14:textId="77777777" w:rsidR="004518EF" w:rsidRPr="00EA086A" w:rsidRDefault="004518EF" w:rsidP="00127B19">
            <w:pPr>
              <w:widowControl w:val="0"/>
              <w:rPr>
                <w:rFonts w:cstheme="minorHAnsi"/>
                <w:bCs/>
              </w:rPr>
            </w:pPr>
            <w:r w:rsidRPr="00EA086A">
              <w:rPr>
                <w:rFonts w:cstheme="minorHAnsi"/>
                <w:bCs/>
              </w:rPr>
              <w:t>Greg Lighthall</w:t>
            </w:r>
          </w:p>
          <w:p w14:paraId="3CBF70F3" w14:textId="223EAF01" w:rsidR="004518EF" w:rsidRPr="00EA086A" w:rsidRDefault="004518EF" w:rsidP="00127B19">
            <w:pPr>
              <w:widowControl w:val="0"/>
              <w:rPr>
                <w:rFonts w:cstheme="minorHAnsi"/>
                <w:bCs/>
              </w:rPr>
            </w:pPr>
            <w:r w:rsidRPr="00EA086A">
              <w:rPr>
                <w:rFonts w:cstheme="minorHAnsi"/>
                <w:bCs/>
              </w:rPr>
              <w:t>PO Bo</w:t>
            </w:r>
            <w:r>
              <w:rPr>
                <w:rFonts w:cstheme="minorHAnsi"/>
                <w:bCs/>
              </w:rPr>
              <w:t xml:space="preserve">x </w:t>
            </w:r>
            <w:r w:rsidRPr="00EA086A">
              <w:rPr>
                <w:rFonts w:cstheme="minorHAnsi"/>
                <w:bCs/>
              </w:rPr>
              <w:t xml:space="preserve">5011                              </w:t>
            </w:r>
          </w:p>
          <w:p w14:paraId="175CEFEC" w14:textId="77777777" w:rsidR="004518EF" w:rsidRPr="00EA086A" w:rsidRDefault="004518EF" w:rsidP="00127B19">
            <w:pPr>
              <w:widowControl w:val="0"/>
              <w:rPr>
                <w:rFonts w:cstheme="minorHAnsi"/>
                <w:bCs/>
              </w:rPr>
            </w:pPr>
            <w:r w:rsidRPr="00EA086A">
              <w:rPr>
                <w:rFonts w:cstheme="minorHAnsi"/>
                <w:bCs/>
              </w:rPr>
              <w:t xml:space="preserve">PMB 217                             </w:t>
            </w:r>
          </w:p>
          <w:p w14:paraId="636CFBD0" w14:textId="77777777" w:rsidR="004518EF" w:rsidRPr="00EA086A" w:rsidRDefault="004518EF" w:rsidP="00127B19">
            <w:pPr>
              <w:widowControl w:val="0"/>
              <w:rPr>
                <w:rFonts w:cstheme="minorHAnsi"/>
                <w:bCs/>
              </w:rPr>
            </w:pPr>
            <w:r w:rsidRPr="00EA086A">
              <w:rPr>
                <w:rFonts w:cstheme="minorHAnsi"/>
                <w:bCs/>
              </w:rPr>
              <w:t>Ferndale WA 98248</w:t>
            </w:r>
          </w:p>
          <w:p w14:paraId="27B3C9B6" w14:textId="77777777" w:rsidR="004518EF" w:rsidRPr="00EA086A" w:rsidRDefault="004518EF" w:rsidP="00257A52">
            <w:pPr>
              <w:rPr>
                <w:rFonts w:cstheme="minorHAnsi"/>
              </w:rPr>
            </w:pPr>
          </w:p>
        </w:tc>
      </w:tr>
      <w:tr w:rsidR="004518EF" w:rsidRPr="00EA086A" w14:paraId="6C5437DB" w14:textId="77777777" w:rsidTr="00D60325">
        <w:tc>
          <w:tcPr>
            <w:tcW w:w="1064" w:type="dxa"/>
            <w:shd w:val="clear" w:color="auto" w:fill="92D050"/>
          </w:tcPr>
          <w:p w14:paraId="491B768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D9E584E" w14:textId="447021E1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Linds, Travis</w:t>
            </w:r>
          </w:p>
        </w:tc>
        <w:tc>
          <w:tcPr>
            <w:tcW w:w="2944" w:type="dxa"/>
          </w:tcPr>
          <w:p w14:paraId="44D0AF27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Travis Linds</w:t>
            </w:r>
          </w:p>
          <w:p w14:paraId="58A237C2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2145 Ulrich Road</w:t>
            </w:r>
          </w:p>
          <w:p w14:paraId="7837693E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Ferndale, WA 98248-9120</w:t>
            </w:r>
          </w:p>
          <w:p w14:paraId="7EAE8492" w14:textId="55996152" w:rsidR="004518EF" w:rsidRPr="00EE4C28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C9E4294" w14:textId="77777777" w:rsidTr="00D60325">
        <w:tc>
          <w:tcPr>
            <w:tcW w:w="1064" w:type="dxa"/>
            <w:shd w:val="clear" w:color="auto" w:fill="92D050"/>
          </w:tcPr>
          <w:p w14:paraId="58553952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884D209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Lindsey, Graham J.</w:t>
            </w:r>
          </w:p>
        </w:tc>
        <w:tc>
          <w:tcPr>
            <w:tcW w:w="2944" w:type="dxa"/>
          </w:tcPr>
          <w:p w14:paraId="7A7A758A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Graham J. Lindsey</w:t>
            </w:r>
          </w:p>
          <w:p w14:paraId="46FC19E8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2147 Lummi Shore Rd.</w:t>
            </w:r>
          </w:p>
          <w:p w14:paraId="507AACFA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98226-9243</w:t>
            </w:r>
          </w:p>
          <w:p w14:paraId="0D4AC88B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</w:p>
        </w:tc>
      </w:tr>
      <w:tr w:rsidR="004518EF" w:rsidRPr="00EA086A" w14:paraId="37E587D1" w14:textId="77777777" w:rsidTr="00D60325">
        <w:tc>
          <w:tcPr>
            <w:tcW w:w="1064" w:type="dxa"/>
            <w:shd w:val="clear" w:color="auto" w:fill="92D050"/>
          </w:tcPr>
          <w:p w14:paraId="6E6D07BF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67CF1E60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Lindsey, Rosma</w:t>
            </w:r>
          </w:p>
        </w:tc>
        <w:tc>
          <w:tcPr>
            <w:tcW w:w="2944" w:type="dxa"/>
          </w:tcPr>
          <w:p w14:paraId="0FCD299C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Rosma Lindsey</w:t>
            </w:r>
          </w:p>
          <w:p w14:paraId="4CC20C41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2147 Lummi Shore Rd.</w:t>
            </w:r>
          </w:p>
          <w:p w14:paraId="4B5CF780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98226-9243</w:t>
            </w:r>
          </w:p>
          <w:p w14:paraId="488FB3D4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</w:p>
        </w:tc>
      </w:tr>
      <w:tr w:rsidR="004518EF" w:rsidRPr="00EA086A" w14:paraId="16C1A6A8" w14:textId="77777777" w:rsidTr="00D60325">
        <w:tc>
          <w:tcPr>
            <w:tcW w:w="1064" w:type="dxa"/>
            <w:shd w:val="clear" w:color="auto" w:fill="92D050"/>
          </w:tcPr>
          <w:p w14:paraId="7B982A5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179CA459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Littleton, Julie</w:t>
            </w:r>
          </w:p>
        </w:tc>
        <w:tc>
          <w:tcPr>
            <w:tcW w:w="2944" w:type="dxa"/>
          </w:tcPr>
          <w:p w14:paraId="6F5996E9" w14:textId="77777777" w:rsidR="004518EF" w:rsidRPr="00EA086A" w:rsidRDefault="004518EF" w:rsidP="00DD2B98">
            <w:pPr>
              <w:framePr w:hSpace="180" w:wrap="around" w:vAnchor="text" w:hAnchor="text" w:y="1"/>
              <w:suppressOverlap/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Julie Littleton</w:t>
            </w:r>
          </w:p>
          <w:p w14:paraId="5AFF6BC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2565 Harbor Ln.        </w:t>
            </w:r>
          </w:p>
          <w:p w14:paraId="13D6399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98226-9250</w:t>
            </w:r>
          </w:p>
          <w:p w14:paraId="1C6CF5BC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7D18BC13" w14:textId="77777777" w:rsidTr="00D60325">
        <w:tc>
          <w:tcPr>
            <w:tcW w:w="1064" w:type="dxa"/>
            <w:shd w:val="clear" w:color="auto" w:fill="92D050"/>
          </w:tcPr>
          <w:p w14:paraId="1E2341FE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9A76146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Littleton, Monte R.</w:t>
            </w:r>
          </w:p>
        </w:tc>
        <w:tc>
          <w:tcPr>
            <w:tcW w:w="2944" w:type="dxa"/>
          </w:tcPr>
          <w:p w14:paraId="354B9684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Monte R Littleton</w:t>
            </w:r>
          </w:p>
          <w:p w14:paraId="2FDA28DC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2565 Harbor Lane</w:t>
            </w:r>
          </w:p>
          <w:p w14:paraId="5F5E50C5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404D6F08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1AA6D317" w14:textId="77777777" w:rsidTr="00D60325">
        <w:tc>
          <w:tcPr>
            <w:tcW w:w="1064" w:type="dxa"/>
            <w:shd w:val="clear" w:color="auto" w:fill="92D050"/>
          </w:tcPr>
          <w:p w14:paraId="38F4179E" w14:textId="77777777" w:rsidR="004518EF" w:rsidRPr="00EA086A" w:rsidRDefault="004518EF" w:rsidP="00DD2B98">
            <w:pPr>
              <w:pStyle w:val="ListParagraph"/>
              <w:widowControl w:val="0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73AE5D6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Lois Aminikharrazi Lois Rev Trust</w:t>
            </w:r>
          </w:p>
          <w:p w14:paraId="7990099F" w14:textId="77777777" w:rsidR="004518EF" w:rsidRPr="00EA086A" w:rsidRDefault="004518EF" w:rsidP="00DD2B98"/>
        </w:tc>
        <w:tc>
          <w:tcPr>
            <w:tcW w:w="2944" w:type="dxa"/>
          </w:tcPr>
          <w:p w14:paraId="25CE1286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Lois Aminikharrazi Lois Rev Trust</w:t>
            </w:r>
          </w:p>
          <w:p w14:paraId="6DA95899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1845 Scarlet Oak Rd.</w:t>
            </w:r>
          </w:p>
          <w:p w14:paraId="14B8CF16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Gilmer, TX 75645</w:t>
            </w:r>
          </w:p>
          <w:p w14:paraId="10ED28E1" w14:textId="77777777" w:rsidR="004518EF" w:rsidRPr="00EA086A" w:rsidRDefault="004518EF" w:rsidP="00DD2B98">
            <w:pPr>
              <w:widowControl w:val="0"/>
              <w:rPr>
                <w:rFonts w:cs="Courier"/>
                <w:bCs/>
                <w:strike/>
              </w:rPr>
            </w:pPr>
          </w:p>
        </w:tc>
      </w:tr>
      <w:tr w:rsidR="004518EF" w:rsidRPr="00EA086A" w14:paraId="65781231" w14:textId="77777777" w:rsidTr="00D60325">
        <w:tc>
          <w:tcPr>
            <w:tcW w:w="1064" w:type="dxa"/>
            <w:shd w:val="clear" w:color="auto" w:fill="92D050"/>
          </w:tcPr>
          <w:p w14:paraId="0CFCDE11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BDFFB4E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Lowe, Jerry V.</w:t>
            </w:r>
          </w:p>
        </w:tc>
        <w:tc>
          <w:tcPr>
            <w:tcW w:w="2944" w:type="dxa"/>
          </w:tcPr>
          <w:p w14:paraId="3AB8C3F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Jerry V. Lowe</w:t>
            </w:r>
          </w:p>
          <w:p w14:paraId="5D42B26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2995 </w:t>
            </w:r>
            <w:proofErr w:type="spellStart"/>
            <w:r w:rsidRPr="00EA086A">
              <w:rPr>
                <w:rFonts w:eastAsia="Cambria"/>
                <w:color w:val="000000"/>
              </w:rPr>
              <w:t>Kelbay</w:t>
            </w:r>
            <w:proofErr w:type="spellEnd"/>
            <w:r w:rsidRPr="00EA086A">
              <w:rPr>
                <w:rFonts w:eastAsia="Cambria"/>
                <w:color w:val="000000"/>
              </w:rPr>
              <w:t xml:space="preserve"> Ave.                                   </w:t>
            </w:r>
          </w:p>
          <w:p w14:paraId="62C2BA76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98226-9222</w:t>
            </w:r>
          </w:p>
          <w:p w14:paraId="63781EA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58B059A9" w14:textId="77777777" w:rsidTr="00D60325">
        <w:tc>
          <w:tcPr>
            <w:tcW w:w="1064" w:type="dxa"/>
            <w:shd w:val="clear" w:color="auto" w:fill="92D050"/>
          </w:tcPr>
          <w:p w14:paraId="6CF8D0B6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206BBA73" w14:textId="073D1EAF" w:rsidR="004518EF" w:rsidRPr="00EE4C28" w:rsidRDefault="004518EF" w:rsidP="00DD2B98">
            <w:r w:rsidRPr="00EE4C28">
              <w:t>Lynette, Ethan</w:t>
            </w:r>
          </w:p>
        </w:tc>
        <w:tc>
          <w:tcPr>
            <w:tcW w:w="2944" w:type="dxa"/>
          </w:tcPr>
          <w:p w14:paraId="7E74676D" w14:textId="77777777" w:rsidR="004518EF" w:rsidRPr="00EE4C28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E4C28">
              <w:rPr>
                <w:rFonts w:cs="Courier"/>
                <w:bCs/>
              </w:rPr>
              <w:t>Ethan Lynette</w:t>
            </w:r>
          </w:p>
          <w:p w14:paraId="77EEB7B1" w14:textId="62D2A114" w:rsidR="004518EF" w:rsidRPr="00EE4C28" w:rsidRDefault="00504A1C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3001 Haxton Way</w:t>
            </w:r>
          </w:p>
          <w:p w14:paraId="33481DE2" w14:textId="5ADE83F1" w:rsidR="004518EF" w:rsidRPr="00EE4C28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E4C28">
              <w:rPr>
                <w:rFonts w:cs="Courier"/>
                <w:bCs/>
              </w:rPr>
              <w:t xml:space="preserve">Bellingham, WA </w:t>
            </w:r>
            <w:r w:rsidR="00504A1C">
              <w:rPr>
                <w:rFonts w:cs="Courier"/>
                <w:bCs/>
              </w:rPr>
              <w:t>98226</w:t>
            </w:r>
          </w:p>
          <w:p w14:paraId="5FDC89A5" w14:textId="34E0E89A" w:rsidR="004518EF" w:rsidRPr="00EE4C28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46F8A4A0" w14:textId="77777777" w:rsidTr="00D60325">
        <w:tc>
          <w:tcPr>
            <w:tcW w:w="1064" w:type="dxa"/>
            <w:shd w:val="clear" w:color="auto" w:fill="92D050"/>
          </w:tcPr>
          <w:p w14:paraId="1B72D0B7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1EBDC803" w14:textId="7BF3B7EC" w:rsidR="004518EF" w:rsidRPr="00EE4C28" w:rsidRDefault="004518EF" w:rsidP="00DD2B98">
            <w:r w:rsidRPr="00EE4C28">
              <w:t>Lynette, Hatai</w:t>
            </w:r>
          </w:p>
        </w:tc>
        <w:tc>
          <w:tcPr>
            <w:tcW w:w="2944" w:type="dxa"/>
          </w:tcPr>
          <w:p w14:paraId="305DCC54" w14:textId="77777777" w:rsidR="004518EF" w:rsidRPr="00EE4C28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E4C28">
              <w:rPr>
                <w:rFonts w:cs="Courier"/>
                <w:bCs/>
              </w:rPr>
              <w:t>Hatai Lynette</w:t>
            </w:r>
          </w:p>
          <w:p w14:paraId="02975EB6" w14:textId="77777777" w:rsidR="00504A1C" w:rsidRPr="00EE4C28" w:rsidRDefault="00504A1C" w:rsidP="00504A1C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3001 Haxton Way</w:t>
            </w:r>
          </w:p>
          <w:p w14:paraId="04190FA3" w14:textId="77777777" w:rsidR="00504A1C" w:rsidRPr="00EE4C28" w:rsidRDefault="00504A1C" w:rsidP="00504A1C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E4C28">
              <w:rPr>
                <w:rFonts w:cs="Courier"/>
                <w:bCs/>
              </w:rPr>
              <w:t xml:space="preserve">Bellingham, WA </w:t>
            </w:r>
            <w:r>
              <w:rPr>
                <w:rFonts w:cs="Courier"/>
                <w:bCs/>
              </w:rPr>
              <w:t>98226</w:t>
            </w:r>
          </w:p>
          <w:p w14:paraId="71AED229" w14:textId="241763D6" w:rsidR="004518EF" w:rsidRPr="00EE4C28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450FBFD4" w14:textId="77777777" w:rsidTr="009C688D">
        <w:tc>
          <w:tcPr>
            <w:tcW w:w="1064" w:type="dxa"/>
            <w:shd w:val="clear" w:color="auto" w:fill="92D050"/>
          </w:tcPr>
          <w:p w14:paraId="292F481B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15EDEFC1" w14:textId="77777777" w:rsidR="004518EF" w:rsidRPr="00EE4C28" w:rsidRDefault="004518EF" w:rsidP="00DD2B98">
            <w:r w:rsidRPr="00EE4C28">
              <w:t>McCartney, Justin</w:t>
            </w:r>
          </w:p>
        </w:tc>
        <w:tc>
          <w:tcPr>
            <w:tcW w:w="2944" w:type="dxa"/>
          </w:tcPr>
          <w:p w14:paraId="64137E93" w14:textId="77777777" w:rsidR="004518EF" w:rsidRPr="00EE4C28" w:rsidRDefault="004518EF" w:rsidP="00DD2B98">
            <w:pPr>
              <w:tabs>
                <w:tab w:val="left" w:pos="72"/>
              </w:tabs>
              <w:ind w:right="144"/>
            </w:pPr>
            <w:r w:rsidRPr="00EE4C28">
              <w:t xml:space="preserve">Justin McCartney </w:t>
            </w:r>
          </w:p>
          <w:p w14:paraId="5AEBC7D5" w14:textId="77777777" w:rsidR="004518EF" w:rsidRPr="00EE4C28" w:rsidRDefault="004518EF" w:rsidP="00DD2B98">
            <w:pPr>
              <w:tabs>
                <w:tab w:val="left" w:pos="72"/>
              </w:tabs>
              <w:ind w:right="144"/>
            </w:pPr>
            <w:r w:rsidRPr="00EE4C28">
              <w:t>2991 Haxton Way</w:t>
            </w:r>
          </w:p>
          <w:p w14:paraId="225E2EF1" w14:textId="77777777" w:rsidR="004518EF" w:rsidRPr="00EE4C28" w:rsidRDefault="004518EF" w:rsidP="00DD2B98">
            <w:pPr>
              <w:ind w:right="144"/>
            </w:pPr>
            <w:r w:rsidRPr="00EE4C28">
              <w:t>Bellingham, WA 98226</w:t>
            </w:r>
          </w:p>
          <w:p w14:paraId="123B90FF" w14:textId="77777777" w:rsidR="004518EF" w:rsidRPr="00EE4C28" w:rsidRDefault="004518EF" w:rsidP="00DD2B98">
            <w:pPr>
              <w:ind w:right="144"/>
            </w:pPr>
          </w:p>
        </w:tc>
      </w:tr>
      <w:tr w:rsidR="004518EF" w:rsidRPr="00EA086A" w14:paraId="2047C85C" w14:textId="77777777" w:rsidTr="00DB56C9">
        <w:tc>
          <w:tcPr>
            <w:tcW w:w="1064" w:type="dxa"/>
            <w:shd w:val="clear" w:color="auto" w:fill="92D050"/>
          </w:tcPr>
          <w:p w14:paraId="0FA3DD4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C6C01B9" w14:textId="77777777" w:rsidR="004518EF" w:rsidRPr="00EA086A" w:rsidRDefault="004518EF" w:rsidP="00DD2B98">
            <w:proofErr w:type="spellStart"/>
            <w:r w:rsidRPr="00EA086A">
              <w:rPr>
                <w:rFonts w:cs="Courier"/>
                <w:bCs/>
              </w:rPr>
              <w:t>Meckna</w:t>
            </w:r>
            <w:proofErr w:type="spellEnd"/>
            <w:r w:rsidRPr="00EA086A">
              <w:rPr>
                <w:rFonts w:cs="Courier"/>
                <w:bCs/>
              </w:rPr>
              <w:t>, Mary Anne M.</w:t>
            </w:r>
          </w:p>
        </w:tc>
        <w:tc>
          <w:tcPr>
            <w:tcW w:w="2944" w:type="dxa"/>
          </w:tcPr>
          <w:p w14:paraId="768ADA64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 xml:space="preserve">Mary Anne M </w:t>
            </w:r>
            <w:proofErr w:type="spellStart"/>
            <w:r w:rsidRPr="00EA086A">
              <w:rPr>
                <w:rFonts w:cs="Courier"/>
                <w:bCs/>
              </w:rPr>
              <w:t>Meckna</w:t>
            </w:r>
            <w:proofErr w:type="spellEnd"/>
          </w:p>
          <w:p w14:paraId="47E91368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5482 Highland</w:t>
            </w:r>
          </w:p>
          <w:p w14:paraId="539A57F8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Yorba Linda, CA 92886-4021</w:t>
            </w:r>
          </w:p>
          <w:p w14:paraId="632DA11B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690446A" w14:textId="77777777" w:rsidTr="009C688D">
        <w:tc>
          <w:tcPr>
            <w:tcW w:w="1064" w:type="dxa"/>
            <w:shd w:val="clear" w:color="auto" w:fill="92D050"/>
          </w:tcPr>
          <w:p w14:paraId="7CDE2425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11D9E84" w14:textId="77777777" w:rsidR="004518EF" w:rsidRPr="00EA086A" w:rsidRDefault="004518EF" w:rsidP="00DD2B98">
            <w:proofErr w:type="spellStart"/>
            <w:r w:rsidRPr="00EA086A">
              <w:rPr>
                <w:rFonts w:cs="Courier"/>
                <w:bCs/>
              </w:rPr>
              <w:t>Meckna</w:t>
            </w:r>
            <w:proofErr w:type="spellEnd"/>
            <w:r w:rsidRPr="00EA086A">
              <w:rPr>
                <w:rFonts w:cs="Courier"/>
                <w:bCs/>
              </w:rPr>
              <w:t>, Paul W.</w:t>
            </w:r>
          </w:p>
        </w:tc>
        <w:tc>
          <w:tcPr>
            <w:tcW w:w="2944" w:type="dxa"/>
          </w:tcPr>
          <w:p w14:paraId="1857308E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 xml:space="preserve">Paul W. </w:t>
            </w:r>
            <w:proofErr w:type="spellStart"/>
            <w:r w:rsidRPr="00EA086A">
              <w:rPr>
                <w:rFonts w:cs="Courier"/>
                <w:bCs/>
              </w:rPr>
              <w:t>Meckna</w:t>
            </w:r>
            <w:proofErr w:type="spellEnd"/>
          </w:p>
          <w:p w14:paraId="63EE8223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5482 Highland</w:t>
            </w:r>
          </w:p>
          <w:p w14:paraId="50036EA7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Yorba Linda, CA 92886-4021</w:t>
            </w:r>
          </w:p>
          <w:p w14:paraId="2EB8D2C3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2A1825A9" w14:textId="77777777" w:rsidTr="009C688D">
        <w:tc>
          <w:tcPr>
            <w:tcW w:w="1064" w:type="dxa"/>
            <w:shd w:val="clear" w:color="auto" w:fill="92D050"/>
          </w:tcPr>
          <w:p w14:paraId="4F45C1D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39DACEF" w14:textId="77777777" w:rsidR="004518EF" w:rsidRDefault="004518EF" w:rsidP="00DD2B98">
            <w:pPr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Meyers, Mark</w:t>
            </w:r>
          </w:p>
          <w:p w14:paraId="42299AE3" w14:textId="1CE8A20E" w:rsidR="004518EF" w:rsidRPr="00EA086A" w:rsidRDefault="004518EF" w:rsidP="00DD2B98">
            <w:pPr>
              <w:rPr>
                <w:rFonts w:cs="Courier"/>
                <w:bCs/>
              </w:rPr>
            </w:pPr>
          </w:p>
        </w:tc>
        <w:tc>
          <w:tcPr>
            <w:tcW w:w="2944" w:type="dxa"/>
          </w:tcPr>
          <w:p w14:paraId="531A7764" w14:textId="77777777" w:rsidR="004518EF" w:rsidRDefault="004518EF" w:rsidP="00DD2B98">
            <w:pPr>
              <w:widowControl w:val="0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Mark Meyers</w:t>
            </w:r>
          </w:p>
          <w:p w14:paraId="7EDEF590" w14:textId="77777777" w:rsidR="004518EF" w:rsidRDefault="004518EF" w:rsidP="00DD2B98">
            <w:pPr>
              <w:widowControl w:val="0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1051 Lake Rd.</w:t>
            </w:r>
          </w:p>
          <w:p w14:paraId="6C752A6A" w14:textId="77777777" w:rsidR="004518EF" w:rsidRDefault="004518EF" w:rsidP="00DD2B98">
            <w:pPr>
              <w:widowControl w:val="0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Bellingham, WA 98226</w:t>
            </w:r>
          </w:p>
          <w:p w14:paraId="5127CB22" w14:textId="7FAEB57B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DF5783E" w14:textId="77777777" w:rsidTr="009C688D">
        <w:tc>
          <w:tcPr>
            <w:tcW w:w="1064" w:type="dxa"/>
            <w:shd w:val="clear" w:color="auto" w:fill="92D050"/>
          </w:tcPr>
          <w:p w14:paraId="70ADFFE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5E3F8C20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Mock, Jeffrey K.</w:t>
            </w:r>
          </w:p>
        </w:tc>
        <w:tc>
          <w:tcPr>
            <w:tcW w:w="2944" w:type="dxa"/>
          </w:tcPr>
          <w:p w14:paraId="46EF7E04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Jeffrey K. Mock</w:t>
            </w:r>
          </w:p>
          <w:p w14:paraId="6CC249D9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4616  132</w:t>
            </w:r>
            <w:r w:rsidRPr="00EA086A">
              <w:rPr>
                <w:rFonts w:cs="Courier"/>
                <w:vertAlign w:val="superscript"/>
              </w:rPr>
              <w:t>nd</w:t>
            </w:r>
            <w:r w:rsidRPr="00EA086A">
              <w:rPr>
                <w:rFonts w:cs="Courier"/>
              </w:rPr>
              <w:t xml:space="preserve"> Ave., S.E.</w:t>
            </w:r>
          </w:p>
          <w:p w14:paraId="74980756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Bellevue, WA 98006</w:t>
            </w:r>
          </w:p>
          <w:p w14:paraId="075E51AD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79D02673" w14:textId="77777777" w:rsidTr="009C688D">
        <w:tc>
          <w:tcPr>
            <w:tcW w:w="1064" w:type="dxa"/>
            <w:shd w:val="clear" w:color="auto" w:fill="92D050"/>
          </w:tcPr>
          <w:p w14:paraId="1D128FD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6C259A46" w14:textId="77777777" w:rsidR="004518EF" w:rsidRPr="00EA086A" w:rsidRDefault="004518EF" w:rsidP="00DD2B98">
            <w:r w:rsidRPr="00EA086A">
              <w:t>Moreno, Esperanza</w:t>
            </w:r>
          </w:p>
        </w:tc>
        <w:tc>
          <w:tcPr>
            <w:tcW w:w="2944" w:type="dxa"/>
          </w:tcPr>
          <w:p w14:paraId="799C67D6" w14:textId="77777777" w:rsidR="004518EF" w:rsidRPr="00EA086A" w:rsidRDefault="004518EF" w:rsidP="00DD2B98">
            <w:pPr>
              <w:ind w:right="144"/>
            </w:pPr>
            <w:r w:rsidRPr="00EA086A">
              <w:t>Esperanza Moreno</w:t>
            </w:r>
          </w:p>
          <w:p w14:paraId="0048790D" w14:textId="77777777" w:rsidR="004518EF" w:rsidRPr="00EA086A" w:rsidRDefault="004518EF" w:rsidP="00DD2B98">
            <w:pPr>
              <w:ind w:right="144"/>
            </w:pPr>
            <w:r w:rsidRPr="00EA086A">
              <w:t>P.O. Box 1597</w:t>
            </w:r>
          </w:p>
          <w:p w14:paraId="7758A862" w14:textId="77777777" w:rsidR="004518EF" w:rsidRPr="00EA086A" w:rsidRDefault="004518EF" w:rsidP="00DD2B98">
            <w:pPr>
              <w:ind w:right="144"/>
            </w:pPr>
            <w:r w:rsidRPr="00EA086A">
              <w:t>Ferndale, WA 98248</w:t>
            </w:r>
          </w:p>
          <w:p w14:paraId="1F40AE71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3CD5BDF1" w14:textId="77777777" w:rsidTr="009C688D">
        <w:tc>
          <w:tcPr>
            <w:tcW w:w="1064" w:type="dxa"/>
            <w:shd w:val="clear" w:color="auto" w:fill="92D050"/>
          </w:tcPr>
          <w:p w14:paraId="4160044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1B913DC3" w14:textId="77777777" w:rsidR="004518EF" w:rsidRPr="00EA086A" w:rsidRDefault="004518EF" w:rsidP="00DD2B98">
            <w:r w:rsidRPr="00EA086A">
              <w:t>Morse, Allen K.</w:t>
            </w:r>
          </w:p>
        </w:tc>
        <w:tc>
          <w:tcPr>
            <w:tcW w:w="2944" w:type="dxa"/>
          </w:tcPr>
          <w:p w14:paraId="2DFB2221" w14:textId="77777777" w:rsidR="004518EF" w:rsidRPr="00EA086A" w:rsidRDefault="004518EF" w:rsidP="00DD2B98">
            <w:pPr>
              <w:ind w:right="144"/>
            </w:pPr>
            <w:r w:rsidRPr="00EA086A">
              <w:t>Allen K. Morse</w:t>
            </w:r>
          </w:p>
          <w:p w14:paraId="16591FFC" w14:textId="77777777" w:rsidR="004518EF" w:rsidRPr="00EA086A" w:rsidRDefault="004518EF" w:rsidP="00DD2B98">
            <w:pPr>
              <w:ind w:right="144"/>
            </w:pPr>
            <w:r w:rsidRPr="00EA086A">
              <w:t>2095 Postal Avenue</w:t>
            </w:r>
          </w:p>
          <w:p w14:paraId="742CD1C6" w14:textId="77777777" w:rsidR="004518EF" w:rsidRPr="00EA086A" w:rsidRDefault="004518EF" w:rsidP="00DD2B98">
            <w:pPr>
              <w:ind w:right="144"/>
            </w:pPr>
            <w:r w:rsidRPr="00EA086A">
              <w:t>Bellingham, WA 98226</w:t>
            </w:r>
          </w:p>
          <w:p w14:paraId="767880DA" w14:textId="77777777" w:rsidR="004518EF" w:rsidRPr="00EA086A" w:rsidRDefault="004518EF" w:rsidP="00DD2B98">
            <w:pPr>
              <w:ind w:right="144"/>
            </w:pPr>
          </w:p>
        </w:tc>
      </w:tr>
      <w:tr w:rsidR="004518EF" w:rsidRPr="00EA086A" w14:paraId="0F4D6ECB" w14:textId="77777777" w:rsidTr="00DB56C9">
        <w:tc>
          <w:tcPr>
            <w:tcW w:w="1064" w:type="dxa"/>
            <w:shd w:val="clear" w:color="auto" w:fill="92D050"/>
          </w:tcPr>
          <w:p w14:paraId="6EE49154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51A827FE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Moss, John B.</w:t>
            </w:r>
          </w:p>
        </w:tc>
        <w:tc>
          <w:tcPr>
            <w:tcW w:w="2944" w:type="dxa"/>
          </w:tcPr>
          <w:p w14:paraId="3B132B71" w14:textId="77777777" w:rsidR="004518EF" w:rsidRPr="00EA086A" w:rsidRDefault="004518EF" w:rsidP="00DD2B98">
            <w:pPr>
              <w:widowControl w:val="0"/>
              <w:ind w:hanging="18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John B. Moss</w:t>
            </w:r>
          </w:p>
          <w:p w14:paraId="697664AA" w14:textId="45F5FE1B" w:rsidR="004518EF" w:rsidRPr="00EA086A" w:rsidRDefault="004518EF" w:rsidP="00DD2B98">
            <w:pPr>
              <w:widowControl w:val="0"/>
              <w:tabs>
                <w:tab w:val="left" w:pos="72"/>
              </w:tabs>
              <w:ind w:hanging="18"/>
            </w:pPr>
            <w:r w:rsidRPr="00EA086A">
              <w:t>214 Echo Drive</w:t>
            </w:r>
          </w:p>
          <w:p w14:paraId="7E00CD0F" w14:textId="4DBAA4CF" w:rsidR="004518EF" w:rsidRPr="00EA086A" w:rsidRDefault="004518EF" w:rsidP="00DD2B98">
            <w:pPr>
              <w:widowControl w:val="0"/>
              <w:tabs>
                <w:tab w:val="left" w:pos="72"/>
              </w:tabs>
              <w:ind w:hanging="18"/>
            </w:pPr>
            <w:r w:rsidRPr="00EA086A">
              <w:t>Bonners Ferry, ID 83805</w:t>
            </w:r>
          </w:p>
          <w:p w14:paraId="7FC7A996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</w:p>
        </w:tc>
      </w:tr>
      <w:tr w:rsidR="004518EF" w:rsidRPr="00EA086A" w14:paraId="4F4EAD58" w14:textId="77777777" w:rsidTr="009C688D">
        <w:tc>
          <w:tcPr>
            <w:tcW w:w="1064" w:type="dxa"/>
            <w:shd w:val="clear" w:color="auto" w:fill="92D050"/>
          </w:tcPr>
          <w:p w14:paraId="4B8CB59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701E97C0" w14:textId="77777777" w:rsidR="004518EF" w:rsidRPr="00EA086A" w:rsidRDefault="004518EF" w:rsidP="00DD2B98">
            <w:r w:rsidRPr="00EA086A">
              <w:t>Moss, Mary</w:t>
            </w:r>
          </w:p>
        </w:tc>
        <w:tc>
          <w:tcPr>
            <w:tcW w:w="2944" w:type="dxa"/>
          </w:tcPr>
          <w:p w14:paraId="60B0884D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Mary Moss</w:t>
            </w:r>
          </w:p>
          <w:p w14:paraId="753DB99C" w14:textId="77777777" w:rsidR="004518EF" w:rsidRPr="00EA086A" w:rsidRDefault="004518EF" w:rsidP="00146141">
            <w:pPr>
              <w:widowControl w:val="0"/>
              <w:tabs>
                <w:tab w:val="left" w:pos="72"/>
              </w:tabs>
              <w:ind w:hanging="18"/>
            </w:pPr>
            <w:r w:rsidRPr="00EA086A">
              <w:t>214 Echo Drive</w:t>
            </w:r>
          </w:p>
          <w:p w14:paraId="5C06810B" w14:textId="77777777" w:rsidR="004518EF" w:rsidRPr="00EA086A" w:rsidRDefault="004518EF" w:rsidP="00146141">
            <w:pPr>
              <w:widowControl w:val="0"/>
              <w:tabs>
                <w:tab w:val="left" w:pos="72"/>
              </w:tabs>
              <w:ind w:hanging="18"/>
            </w:pPr>
            <w:r w:rsidRPr="00EA086A">
              <w:t>Bonners Ferry, ID 83805</w:t>
            </w:r>
          </w:p>
          <w:p w14:paraId="6FF4C196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160DCD7F" w14:textId="77777777" w:rsidTr="009C688D">
        <w:tc>
          <w:tcPr>
            <w:tcW w:w="1064" w:type="dxa"/>
            <w:shd w:val="clear" w:color="auto" w:fill="92D050"/>
          </w:tcPr>
          <w:p w14:paraId="6243A655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850E7DD" w14:textId="77777777" w:rsidR="004518EF" w:rsidRPr="00EA086A" w:rsidRDefault="004518EF" w:rsidP="00DD2B98">
            <w:r w:rsidRPr="006B6516">
              <w:rPr>
                <w:rFonts w:eastAsia="Cambria"/>
                <w:color w:val="000000"/>
              </w:rPr>
              <w:t>Neubauer, Karen</w:t>
            </w:r>
          </w:p>
        </w:tc>
        <w:tc>
          <w:tcPr>
            <w:tcW w:w="2944" w:type="dxa"/>
          </w:tcPr>
          <w:p w14:paraId="32DBF316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Karen Neubauer </w:t>
            </w:r>
            <w:r w:rsidRPr="00EA086A">
              <w:rPr>
                <w:rFonts w:eastAsia="Cambria"/>
                <w:color w:val="000000"/>
              </w:rPr>
              <w:br/>
              <w:t xml:space="preserve">2245A Lummi Shore Rd.            </w:t>
            </w:r>
          </w:p>
          <w:p w14:paraId="3B0958C0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98226-9242</w:t>
            </w:r>
          </w:p>
          <w:p w14:paraId="709E9BB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7B5105CF" w14:textId="77777777" w:rsidTr="007F354D">
        <w:tc>
          <w:tcPr>
            <w:tcW w:w="1064" w:type="dxa"/>
            <w:shd w:val="clear" w:color="auto" w:fill="92D050"/>
          </w:tcPr>
          <w:p w14:paraId="49A5363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621E6620" w14:textId="1915403F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Nichols, Mark</w:t>
            </w:r>
          </w:p>
        </w:tc>
        <w:tc>
          <w:tcPr>
            <w:tcW w:w="2944" w:type="dxa"/>
          </w:tcPr>
          <w:p w14:paraId="1220AB80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Mark Nichols</w:t>
            </w:r>
          </w:p>
          <w:p w14:paraId="512D9FC9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2636 Shorewood Lane</w:t>
            </w:r>
          </w:p>
          <w:p w14:paraId="61D27B04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Bellingham, WA 98226-9224</w:t>
            </w:r>
          </w:p>
          <w:p w14:paraId="4340BAA8" w14:textId="79162691" w:rsidR="004518EF" w:rsidRPr="00EE4C28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0EA3B1C8" w14:textId="77777777" w:rsidTr="007F354D">
        <w:tc>
          <w:tcPr>
            <w:tcW w:w="1064" w:type="dxa"/>
            <w:shd w:val="clear" w:color="auto" w:fill="92D050"/>
          </w:tcPr>
          <w:p w14:paraId="2A91449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2200812A" w14:textId="77777777" w:rsidR="004518EF" w:rsidRPr="00EA086A" w:rsidRDefault="004518EF" w:rsidP="00DD2B98">
            <w:r w:rsidRPr="00EA086A">
              <w:rPr>
                <w:rFonts w:eastAsia="Cambria"/>
              </w:rPr>
              <w:t>Nielsen, Robert</w:t>
            </w:r>
          </w:p>
        </w:tc>
        <w:tc>
          <w:tcPr>
            <w:tcW w:w="2944" w:type="dxa"/>
          </w:tcPr>
          <w:p w14:paraId="0867DFDC" w14:textId="77777777" w:rsidR="004518EF" w:rsidRPr="00EA086A" w:rsidRDefault="004518EF" w:rsidP="00DD2B98">
            <w:pPr>
              <w:rPr>
                <w:rFonts w:eastAsia="Cambria"/>
              </w:rPr>
            </w:pPr>
            <w:r w:rsidRPr="00EA086A">
              <w:rPr>
                <w:rFonts w:eastAsia="Cambria"/>
              </w:rPr>
              <w:t>Robert Nielsen</w:t>
            </w:r>
          </w:p>
          <w:p w14:paraId="1403A5DC" w14:textId="77777777" w:rsidR="004518EF" w:rsidRPr="00EA086A" w:rsidRDefault="004518EF" w:rsidP="00DD2B98">
            <w:pPr>
              <w:rPr>
                <w:rFonts w:eastAsia="Cambria"/>
              </w:rPr>
            </w:pPr>
            <w:r w:rsidRPr="00EA086A">
              <w:rPr>
                <w:rFonts w:eastAsia="Cambria"/>
              </w:rPr>
              <w:t>P.O. Box 2789</w:t>
            </w:r>
          </w:p>
          <w:p w14:paraId="6AFE9F78" w14:textId="77777777" w:rsidR="004518EF" w:rsidRPr="00EA086A" w:rsidRDefault="004518EF" w:rsidP="00DD2B98">
            <w:pPr>
              <w:rPr>
                <w:rFonts w:eastAsia="Cambria"/>
              </w:rPr>
            </w:pPr>
            <w:r w:rsidRPr="00EA086A">
              <w:rPr>
                <w:rFonts w:eastAsia="Cambria"/>
              </w:rPr>
              <w:t>Bellingham, WA 98227</w:t>
            </w:r>
          </w:p>
          <w:p w14:paraId="4538A16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5860B293" w14:textId="77777777" w:rsidTr="00C51DCB">
        <w:tc>
          <w:tcPr>
            <w:tcW w:w="1064" w:type="dxa"/>
            <w:shd w:val="clear" w:color="auto" w:fill="92D050"/>
          </w:tcPr>
          <w:p w14:paraId="38E7EFFE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34EEAECD" w14:textId="6E774065" w:rsidR="004518EF" w:rsidRPr="00EA086A" w:rsidRDefault="004518EF" w:rsidP="00DD2B98">
            <w:r w:rsidRPr="00EA086A">
              <w:t xml:space="preserve">Oliver, </w:t>
            </w:r>
            <w:r>
              <w:t>Vannessa</w:t>
            </w:r>
          </w:p>
        </w:tc>
        <w:tc>
          <w:tcPr>
            <w:tcW w:w="2944" w:type="dxa"/>
          </w:tcPr>
          <w:p w14:paraId="43B4CBE9" w14:textId="05789D1E" w:rsidR="004518EF" w:rsidRPr="00EA086A" w:rsidRDefault="004518EF" w:rsidP="00DD2B98">
            <w:pPr>
              <w:tabs>
                <w:tab w:val="left" w:pos="72"/>
              </w:tabs>
              <w:ind w:right="144"/>
            </w:pPr>
            <w:r>
              <w:t>Vannessa</w:t>
            </w:r>
            <w:r w:rsidRPr="00EA086A">
              <w:t xml:space="preserve"> Oliver</w:t>
            </w:r>
          </w:p>
          <w:p w14:paraId="09FF7088" w14:textId="7BC6ADFC" w:rsidR="004518EF" w:rsidRPr="00EA086A" w:rsidRDefault="004518EF" w:rsidP="00DD2B98">
            <w:pPr>
              <w:tabs>
                <w:tab w:val="left" w:pos="72"/>
              </w:tabs>
              <w:ind w:right="144"/>
            </w:pPr>
            <w:r>
              <w:t>1051 Lake Rd.</w:t>
            </w:r>
          </w:p>
          <w:p w14:paraId="278CBE71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  <w:r w:rsidRPr="00EA086A">
              <w:t>Bellingham, WA 98226</w:t>
            </w:r>
          </w:p>
          <w:p w14:paraId="5D72AEE5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10B6272E" w14:textId="77777777" w:rsidTr="007F354D">
        <w:tc>
          <w:tcPr>
            <w:tcW w:w="1064" w:type="dxa"/>
            <w:shd w:val="clear" w:color="auto" w:fill="92D050"/>
          </w:tcPr>
          <w:p w14:paraId="10AF9F7A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C85B847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Olson, Darlene</w:t>
            </w:r>
          </w:p>
        </w:tc>
        <w:tc>
          <w:tcPr>
            <w:tcW w:w="2944" w:type="dxa"/>
          </w:tcPr>
          <w:p w14:paraId="70FB5508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Darlene Olson</w:t>
            </w:r>
          </w:p>
          <w:p w14:paraId="74F9FA8E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3286 Balch Road</w:t>
            </w:r>
          </w:p>
          <w:p w14:paraId="350E1418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7825B5F5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037C99D" w14:textId="77777777" w:rsidTr="007F354D">
        <w:tc>
          <w:tcPr>
            <w:tcW w:w="1064" w:type="dxa"/>
            <w:shd w:val="clear" w:color="auto" w:fill="92D050"/>
          </w:tcPr>
          <w:p w14:paraId="168549D7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126E8377" w14:textId="02F64D43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proofErr w:type="spellStart"/>
            <w:r w:rsidRPr="006B6516">
              <w:rPr>
                <w:rFonts w:eastAsia="Cambria"/>
                <w:color w:val="000000"/>
              </w:rPr>
              <w:t>Oreiro</w:t>
            </w:r>
            <w:proofErr w:type="spellEnd"/>
            <w:r w:rsidRPr="006B6516">
              <w:rPr>
                <w:rFonts w:eastAsia="Cambria"/>
                <w:color w:val="000000"/>
              </w:rPr>
              <w:t>, Marc</w:t>
            </w:r>
          </w:p>
        </w:tc>
        <w:tc>
          <w:tcPr>
            <w:tcW w:w="2944" w:type="dxa"/>
          </w:tcPr>
          <w:p w14:paraId="53D19BDD" w14:textId="77777777" w:rsidR="004518EF" w:rsidRDefault="004518EF" w:rsidP="00DD2B98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Marc Oreiro</w:t>
            </w:r>
          </w:p>
          <w:p w14:paraId="0CFBC789" w14:textId="2B9A26DC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3374 Robertson Road</w:t>
            </w:r>
          </w:p>
          <w:p w14:paraId="6ECCED2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34B63536" w14:textId="4EC175B1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08B83C3E" w14:textId="77777777" w:rsidTr="007F354D">
        <w:tc>
          <w:tcPr>
            <w:tcW w:w="1064" w:type="dxa"/>
            <w:shd w:val="clear" w:color="auto" w:fill="92D050"/>
          </w:tcPr>
          <w:p w14:paraId="3709C28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C77FB47" w14:textId="77777777" w:rsidR="004518EF" w:rsidRPr="00EA086A" w:rsidRDefault="004518EF" w:rsidP="00DD2B98">
            <w:proofErr w:type="spellStart"/>
            <w:r w:rsidRPr="00EA086A">
              <w:rPr>
                <w:rFonts w:eastAsia="Cambria"/>
                <w:color w:val="000000"/>
              </w:rPr>
              <w:t>Osvaldik</w:t>
            </w:r>
            <w:proofErr w:type="spellEnd"/>
            <w:r w:rsidRPr="00EA086A">
              <w:rPr>
                <w:rFonts w:eastAsia="Cambria"/>
                <w:color w:val="000000"/>
              </w:rPr>
              <w:t>, Olga</w:t>
            </w:r>
          </w:p>
        </w:tc>
        <w:tc>
          <w:tcPr>
            <w:tcW w:w="2944" w:type="dxa"/>
          </w:tcPr>
          <w:p w14:paraId="71EF848B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Olga Osvaldik</w:t>
            </w:r>
          </w:p>
          <w:p w14:paraId="0CBCB9B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2987 Haxton Wy.                </w:t>
            </w:r>
          </w:p>
          <w:p w14:paraId="3F2D66A4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98226-9265</w:t>
            </w:r>
          </w:p>
          <w:p w14:paraId="4BC76E28" w14:textId="77777777" w:rsidR="004518EF" w:rsidRPr="00EA086A" w:rsidRDefault="004518EF" w:rsidP="00DD2B98">
            <w:pPr>
              <w:rPr>
                <w:rFonts w:eastAsia="Cambria"/>
              </w:rPr>
            </w:pPr>
          </w:p>
        </w:tc>
      </w:tr>
      <w:tr w:rsidR="004518EF" w:rsidRPr="00EA086A" w14:paraId="3413ED12" w14:textId="77777777" w:rsidTr="007F354D">
        <w:tc>
          <w:tcPr>
            <w:tcW w:w="1064" w:type="dxa"/>
            <w:shd w:val="clear" w:color="auto" w:fill="92D050"/>
          </w:tcPr>
          <w:p w14:paraId="1EEBC8CD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68335BD" w14:textId="77777777" w:rsidR="004518EF" w:rsidRPr="00EA086A" w:rsidRDefault="004518EF" w:rsidP="00DD2B98">
            <w:proofErr w:type="spellStart"/>
            <w:r w:rsidRPr="00EA086A">
              <w:rPr>
                <w:rFonts w:eastAsia="Cambria"/>
                <w:color w:val="000000"/>
              </w:rPr>
              <w:t>Osvaldik</w:t>
            </w:r>
            <w:proofErr w:type="spellEnd"/>
            <w:r w:rsidRPr="00EA086A">
              <w:rPr>
                <w:rFonts w:eastAsia="Cambria"/>
                <w:color w:val="000000"/>
              </w:rPr>
              <w:t>, Peter</w:t>
            </w:r>
          </w:p>
        </w:tc>
        <w:tc>
          <w:tcPr>
            <w:tcW w:w="2944" w:type="dxa"/>
          </w:tcPr>
          <w:p w14:paraId="02B188A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Peter Osvaldik</w:t>
            </w:r>
          </w:p>
          <w:p w14:paraId="6FD32A5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2987 Haxton Way                </w:t>
            </w:r>
          </w:p>
          <w:p w14:paraId="130CC2C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98226-9265</w:t>
            </w:r>
          </w:p>
          <w:p w14:paraId="6B99DF8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5CBD0AC6" w14:textId="77777777" w:rsidTr="007F354D">
        <w:tc>
          <w:tcPr>
            <w:tcW w:w="1064" w:type="dxa"/>
            <w:shd w:val="clear" w:color="auto" w:fill="92D050"/>
          </w:tcPr>
          <w:p w14:paraId="7B7A9FE8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A55755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proofErr w:type="spellStart"/>
            <w:r w:rsidRPr="00EA086A">
              <w:rPr>
                <w:rFonts w:eastAsia="Cambria"/>
                <w:color w:val="000000"/>
              </w:rPr>
              <w:t>Pennea</w:t>
            </w:r>
            <w:proofErr w:type="spellEnd"/>
            <w:r w:rsidRPr="00EA086A">
              <w:rPr>
                <w:rFonts w:eastAsia="Cambria"/>
                <w:color w:val="000000"/>
              </w:rPr>
              <w:t>, Emma</w:t>
            </w:r>
          </w:p>
        </w:tc>
        <w:tc>
          <w:tcPr>
            <w:tcW w:w="2944" w:type="dxa"/>
          </w:tcPr>
          <w:p w14:paraId="2B83D118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Emma Pennea</w:t>
            </w:r>
          </w:p>
          <w:p w14:paraId="7AF93F8F" w14:textId="10371D03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246 W. Walnut Lane</w:t>
            </w:r>
          </w:p>
          <w:p w14:paraId="474B4514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Philadelphia, PA 19144-3204</w:t>
            </w:r>
          </w:p>
          <w:p w14:paraId="470859D8" w14:textId="48B4486C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28D2DA2D" w14:textId="77777777" w:rsidTr="00216138">
        <w:tc>
          <w:tcPr>
            <w:tcW w:w="1064" w:type="dxa"/>
            <w:shd w:val="clear" w:color="auto" w:fill="92D050"/>
          </w:tcPr>
          <w:p w14:paraId="0F5934CD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6C4B4DEC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Peterson, Angela</w:t>
            </w:r>
          </w:p>
        </w:tc>
        <w:tc>
          <w:tcPr>
            <w:tcW w:w="2944" w:type="dxa"/>
          </w:tcPr>
          <w:p w14:paraId="1FF9527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Angela Peterson</w:t>
            </w:r>
          </w:p>
          <w:p w14:paraId="3ADC8EB2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3362 Robertson Rd.                                 </w:t>
            </w:r>
          </w:p>
          <w:p w14:paraId="3A5B0DBE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522B0C03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12CA17F" w14:textId="77777777" w:rsidTr="00216138">
        <w:tc>
          <w:tcPr>
            <w:tcW w:w="1064" w:type="dxa"/>
            <w:shd w:val="clear" w:color="auto" w:fill="92D050"/>
          </w:tcPr>
          <w:p w14:paraId="3C08BF5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6A097DD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Peterson, Tyson</w:t>
            </w:r>
          </w:p>
        </w:tc>
        <w:tc>
          <w:tcPr>
            <w:tcW w:w="2944" w:type="dxa"/>
          </w:tcPr>
          <w:p w14:paraId="49EEC26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Tyson Peterson</w:t>
            </w:r>
          </w:p>
          <w:p w14:paraId="67A54122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3362 Robertson Rd.                                 </w:t>
            </w:r>
          </w:p>
          <w:p w14:paraId="49C0B36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00AE7E03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20BD1F6" w14:textId="77777777" w:rsidTr="00216138">
        <w:tc>
          <w:tcPr>
            <w:tcW w:w="1064" w:type="dxa"/>
            <w:shd w:val="clear" w:color="auto" w:fill="92D050"/>
          </w:tcPr>
          <w:p w14:paraId="683C4F6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6CBE8964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Peterson, William L.</w:t>
            </w:r>
          </w:p>
          <w:p w14:paraId="64A9A7E7" w14:textId="77777777" w:rsidR="004518EF" w:rsidRPr="00EA086A" w:rsidRDefault="004518EF" w:rsidP="00DD2B98"/>
        </w:tc>
        <w:tc>
          <w:tcPr>
            <w:tcW w:w="2944" w:type="dxa"/>
          </w:tcPr>
          <w:p w14:paraId="5B9B3C62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William L. Peterson</w:t>
            </w:r>
          </w:p>
          <w:p w14:paraId="6D6851EB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c/o Parkside Properties &amp; Finance</w:t>
            </w:r>
          </w:p>
          <w:p w14:paraId="561B87C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3917 N. Post St.                               </w:t>
            </w:r>
          </w:p>
          <w:p w14:paraId="79359ECF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Spokane, WA 99205-1149</w:t>
            </w:r>
          </w:p>
          <w:p w14:paraId="191A552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6C2498BC" w14:textId="77777777" w:rsidTr="00216138">
        <w:tc>
          <w:tcPr>
            <w:tcW w:w="1064" w:type="dxa"/>
            <w:shd w:val="clear" w:color="auto" w:fill="92D050"/>
          </w:tcPr>
          <w:p w14:paraId="4D34B8E0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7AA53619" w14:textId="77777777" w:rsidR="004518EF" w:rsidRPr="00EA086A" w:rsidRDefault="004518EF" w:rsidP="00DD2B98">
            <w:r w:rsidRPr="00EA086A">
              <w:rPr>
                <w:rFonts w:eastAsia="Cambria"/>
              </w:rPr>
              <w:t>Quirarte, Celica</w:t>
            </w:r>
          </w:p>
        </w:tc>
        <w:tc>
          <w:tcPr>
            <w:tcW w:w="2944" w:type="dxa"/>
          </w:tcPr>
          <w:p w14:paraId="2F195D49" w14:textId="77777777" w:rsidR="004518EF" w:rsidRPr="00EA086A" w:rsidRDefault="004518EF" w:rsidP="00DD2B98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Celica Quirarte</w:t>
            </w:r>
          </w:p>
          <w:p w14:paraId="7B1C8B43" w14:textId="201AA7C4" w:rsidR="004518EF" w:rsidRPr="00EA086A" w:rsidRDefault="004518EF" w:rsidP="00DD2B98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1</w:t>
            </w:r>
            <w:r w:rsidR="00603622">
              <w:rPr>
                <w:rFonts w:eastAsia="Cambria"/>
              </w:rPr>
              <w:t>6</w:t>
            </w:r>
            <w:r w:rsidRPr="00EA086A">
              <w:rPr>
                <w:rFonts w:eastAsia="Cambria"/>
              </w:rPr>
              <w:t>439 Fairway Dr.</w:t>
            </w:r>
          </w:p>
          <w:p w14:paraId="11179010" w14:textId="77777777" w:rsidR="004518EF" w:rsidRPr="00EA086A" w:rsidRDefault="004518EF" w:rsidP="00DD2B98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Burlington, WA 98233-3820</w:t>
            </w:r>
          </w:p>
          <w:p w14:paraId="4FFE801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13B33D76" w14:textId="77777777" w:rsidTr="00216138">
        <w:tc>
          <w:tcPr>
            <w:tcW w:w="1064" w:type="dxa"/>
            <w:shd w:val="clear" w:color="auto" w:fill="92D050"/>
          </w:tcPr>
          <w:p w14:paraId="530457C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</w:rPr>
            </w:pPr>
          </w:p>
        </w:tc>
        <w:tc>
          <w:tcPr>
            <w:tcW w:w="3259" w:type="dxa"/>
          </w:tcPr>
          <w:p w14:paraId="68A7AA3B" w14:textId="77777777" w:rsidR="004518EF" w:rsidRPr="00EA086A" w:rsidRDefault="004518EF" w:rsidP="00DD2B98">
            <w:r w:rsidRPr="00EA086A">
              <w:rPr>
                <w:rFonts w:eastAsia="Cambria"/>
              </w:rPr>
              <w:t>Quirarte, John</w:t>
            </w:r>
          </w:p>
        </w:tc>
        <w:tc>
          <w:tcPr>
            <w:tcW w:w="2944" w:type="dxa"/>
          </w:tcPr>
          <w:p w14:paraId="033A83D6" w14:textId="77777777" w:rsidR="004518EF" w:rsidRPr="00EA086A" w:rsidRDefault="004518EF" w:rsidP="00DD2B98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John Quirarte</w:t>
            </w:r>
          </w:p>
          <w:p w14:paraId="76E05984" w14:textId="3880B244" w:rsidR="004518EF" w:rsidRPr="00EA086A" w:rsidRDefault="004518EF" w:rsidP="00DD2B98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1</w:t>
            </w:r>
            <w:r w:rsidR="00603622">
              <w:rPr>
                <w:rFonts w:eastAsia="Cambria"/>
              </w:rPr>
              <w:t>6</w:t>
            </w:r>
            <w:r w:rsidRPr="00EA086A">
              <w:rPr>
                <w:rFonts w:eastAsia="Cambria"/>
              </w:rPr>
              <w:t>439 Fairway Dr.</w:t>
            </w:r>
          </w:p>
          <w:p w14:paraId="17D726AD" w14:textId="77777777" w:rsidR="004518EF" w:rsidRPr="00EA086A" w:rsidRDefault="004518EF" w:rsidP="00DD2B98">
            <w:pPr>
              <w:ind w:right="144"/>
              <w:rPr>
                <w:rFonts w:eastAsia="Cambria"/>
              </w:rPr>
            </w:pPr>
            <w:r w:rsidRPr="00EA086A">
              <w:rPr>
                <w:rFonts w:eastAsia="Cambria"/>
              </w:rPr>
              <w:t>Burlington, WA 98233-3820</w:t>
            </w:r>
          </w:p>
          <w:p w14:paraId="33F37FDC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59FE6969" w14:textId="77777777" w:rsidTr="00216138">
        <w:tc>
          <w:tcPr>
            <w:tcW w:w="1064" w:type="dxa"/>
            <w:shd w:val="clear" w:color="auto" w:fill="92D050"/>
          </w:tcPr>
          <w:p w14:paraId="5E498AAB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659A1CE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Rabel, Aleda A.</w:t>
            </w:r>
          </w:p>
        </w:tc>
        <w:tc>
          <w:tcPr>
            <w:tcW w:w="2944" w:type="dxa"/>
          </w:tcPr>
          <w:p w14:paraId="77A133F3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Aleda A. Rabel</w:t>
            </w:r>
          </w:p>
          <w:p w14:paraId="7E52E27E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2891 Leeward Way</w:t>
            </w:r>
          </w:p>
          <w:p w14:paraId="4CC7E74C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98225</w:t>
            </w:r>
          </w:p>
          <w:p w14:paraId="2C011B43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487CD9EC" w14:textId="77777777" w:rsidTr="00216138">
        <w:tc>
          <w:tcPr>
            <w:tcW w:w="1064" w:type="dxa"/>
            <w:shd w:val="clear" w:color="auto" w:fill="92D050"/>
          </w:tcPr>
          <w:p w14:paraId="101EBA2A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05D888A5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Randmel, Brett L.</w:t>
            </w:r>
          </w:p>
        </w:tc>
        <w:tc>
          <w:tcPr>
            <w:tcW w:w="2944" w:type="dxa"/>
          </w:tcPr>
          <w:p w14:paraId="5EFEDBEF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Brett L. Randmel</w:t>
            </w:r>
          </w:p>
          <w:p w14:paraId="7248504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2171 Postal Ave.</w:t>
            </w:r>
          </w:p>
          <w:p w14:paraId="5B3D195F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</w:t>
            </w:r>
          </w:p>
          <w:p w14:paraId="52034054" w14:textId="77777777" w:rsidR="004518EF" w:rsidRPr="00EA086A" w:rsidRDefault="004518EF" w:rsidP="00DD2B98">
            <w:pPr>
              <w:ind w:right="144"/>
              <w:rPr>
                <w:rFonts w:eastAsia="Cambria"/>
              </w:rPr>
            </w:pPr>
          </w:p>
        </w:tc>
      </w:tr>
      <w:tr w:rsidR="004518EF" w:rsidRPr="00EA086A" w14:paraId="3E161D61" w14:textId="77777777" w:rsidTr="00216138">
        <w:tc>
          <w:tcPr>
            <w:tcW w:w="1064" w:type="dxa"/>
            <w:shd w:val="clear" w:color="auto" w:fill="92D050"/>
          </w:tcPr>
          <w:p w14:paraId="78C11D21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387787F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Reed, Jennifer A.</w:t>
            </w:r>
          </w:p>
        </w:tc>
        <w:tc>
          <w:tcPr>
            <w:tcW w:w="2944" w:type="dxa"/>
          </w:tcPr>
          <w:p w14:paraId="1F265D3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Jennifer A. Reed</w:t>
            </w:r>
          </w:p>
          <w:p w14:paraId="1DD26F28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2644 Shorewood Ln.</w:t>
            </w:r>
          </w:p>
          <w:p w14:paraId="2CFF0E26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98226-9224</w:t>
            </w:r>
          </w:p>
          <w:p w14:paraId="4FCE9F9F" w14:textId="77777777" w:rsidR="004518EF" w:rsidRPr="00EA086A" w:rsidRDefault="004518EF" w:rsidP="00DD2B98">
            <w:pPr>
              <w:ind w:right="144"/>
              <w:rPr>
                <w:rFonts w:eastAsia="Cambria"/>
              </w:rPr>
            </w:pPr>
          </w:p>
        </w:tc>
      </w:tr>
      <w:tr w:rsidR="004518EF" w:rsidRPr="00EA086A" w14:paraId="0660D35A" w14:textId="77777777" w:rsidTr="00216138">
        <w:tc>
          <w:tcPr>
            <w:tcW w:w="1064" w:type="dxa"/>
            <w:shd w:val="clear" w:color="auto" w:fill="92D050"/>
          </w:tcPr>
          <w:p w14:paraId="7171D658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738F271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Ridley, Richard P.</w:t>
            </w:r>
          </w:p>
        </w:tc>
        <w:tc>
          <w:tcPr>
            <w:tcW w:w="2944" w:type="dxa"/>
          </w:tcPr>
          <w:p w14:paraId="1EB9B849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Richard P. Ridley</w:t>
            </w:r>
          </w:p>
          <w:p w14:paraId="55DF9D30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3655 Lummi Shore Rd</w:t>
            </w:r>
          </w:p>
          <w:p w14:paraId="7E9E1E04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12F268A8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1BE3BC34" w14:textId="77777777" w:rsidTr="00216138">
        <w:tc>
          <w:tcPr>
            <w:tcW w:w="1064" w:type="dxa"/>
            <w:shd w:val="clear" w:color="auto" w:fill="92D050"/>
          </w:tcPr>
          <w:p w14:paraId="1D4CE225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98C631C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Roehl, Carl F., Jr.</w:t>
            </w:r>
          </w:p>
        </w:tc>
        <w:tc>
          <w:tcPr>
            <w:tcW w:w="2944" w:type="dxa"/>
          </w:tcPr>
          <w:p w14:paraId="09C2EF75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 xml:space="preserve">Carl F. Roehl, Jr.                                           </w:t>
            </w:r>
          </w:p>
          <w:p w14:paraId="16691D85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P.O. Box 400</w:t>
            </w:r>
          </w:p>
          <w:p w14:paraId="599E2BC4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98227</w:t>
            </w:r>
          </w:p>
          <w:p w14:paraId="2401DDBD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55B9A558" w14:textId="77777777" w:rsidTr="00216138">
        <w:tc>
          <w:tcPr>
            <w:tcW w:w="1064" w:type="dxa"/>
            <w:shd w:val="clear" w:color="auto" w:fill="92D050"/>
          </w:tcPr>
          <w:p w14:paraId="6752C8A8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DE8CEDD" w14:textId="77777777" w:rsidR="004518EF" w:rsidRPr="00EA086A" w:rsidRDefault="004518EF" w:rsidP="00DD2B98">
            <w:proofErr w:type="spellStart"/>
            <w:r w:rsidRPr="00EA086A">
              <w:rPr>
                <w:rFonts w:cs="Courier"/>
                <w:bCs/>
              </w:rPr>
              <w:t>Schleitweiler</w:t>
            </w:r>
            <w:proofErr w:type="spellEnd"/>
            <w:r w:rsidRPr="00EA086A">
              <w:rPr>
                <w:rFonts w:cs="Courier"/>
                <w:bCs/>
              </w:rPr>
              <w:t>, Debra J.</w:t>
            </w:r>
          </w:p>
        </w:tc>
        <w:tc>
          <w:tcPr>
            <w:tcW w:w="2944" w:type="dxa"/>
          </w:tcPr>
          <w:p w14:paraId="1754DB77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 xml:space="preserve">Debra J. </w:t>
            </w:r>
            <w:proofErr w:type="spellStart"/>
            <w:r w:rsidRPr="00EA086A">
              <w:rPr>
                <w:rFonts w:cs="Courier"/>
                <w:bCs/>
              </w:rPr>
              <w:t>Schleitweiler</w:t>
            </w:r>
            <w:proofErr w:type="spellEnd"/>
          </w:p>
          <w:p w14:paraId="2D741C5A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3671 Harnden Road</w:t>
            </w:r>
          </w:p>
          <w:p w14:paraId="5A708468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29947036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5176CD49" w14:textId="77777777" w:rsidTr="00216138">
        <w:tc>
          <w:tcPr>
            <w:tcW w:w="1064" w:type="dxa"/>
            <w:shd w:val="clear" w:color="auto" w:fill="92D050"/>
          </w:tcPr>
          <w:p w14:paraId="4E0907C5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B7BF27F" w14:textId="77777777" w:rsidR="004518EF" w:rsidRPr="00EA086A" w:rsidRDefault="004518EF" w:rsidP="00DD2B98">
            <w:proofErr w:type="spellStart"/>
            <w:r w:rsidRPr="00EA086A">
              <w:rPr>
                <w:rFonts w:cs="Courier"/>
                <w:bCs/>
              </w:rPr>
              <w:t>Schleitweiler</w:t>
            </w:r>
            <w:proofErr w:type="spellEnd"/>
            <w:r w:rsidRPr="00EA086A">
              <w:rPr>
                <w:rFonts w:cs="Courier"/>
                <w:bCs/>
              </w:rPr>
              <w:t>, Richard</w:t>
            </w:r>
          </w:p>
        </w:tc>
        <w:tc>
          <w:tcPr>
            <w:tcW w:w="2944" w:type="dxa"/>
          </w:tcPr>
          <w:p w14:paraId="6D12DB7C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Richard Schleitweiler</w:t>
            </w:r>
          </w:p>
          <w:p w14:paraId="077B0CBA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3671 Harnden Road</w:t>
            </w:r>
          </w:p>
          <w:p w14:paraId="16A3E59C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28AC4154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039EF6B8" w14:textId="77777777" w:rsidTr="00216138">
        <w:tc>
          <w:tcPr>
            <w:tcW w:w="1064" w:type="dxa"/>
            <w:shd w:val="clear" w:color="auto" w:fill="92D050"/>
          </w:tcPr>
          <w:p w14:paraId="451C4B4E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6981BF48" w14:textId="05597062" w:rsidR="004518EF" w:rsidRPr="00FF2CFC" w:rsidRDefault="004518EF" w:rsidP="00DD2B98">
            <w:pPr>
              <w:rPr>
                <w:rFonts w:cstheme="minorHAnsi"/>
              </w:rPr>
            </w:pPr>
            <w:r w:rsidRPr="00FF2CFC">
              <w:rPr>
                <w:rFonts w:cstheme="minorHAnsi"/>
              </w:rPr>
              <w:t>Schulte, Meg</w:t>
            </w:r>
          </w:p>
        </w:tc>
        <w:tc>
          <w:tcPr>
            <w:tcW w:w="2944" w:type="dxa"/>
          </w:tcPr>
          <w:p w14:paraId="7E46B500" w14:textId="77777777" w:rsidR="004518EF" w:rsidRPr="00FF2CFC" w:rsidRDefault="004518EF" w:rsidP="00127B19">
            <w:pPr>
              <w:rPr>
                <w:rFonts w:cstheme="minorHAnsi"/>
              </w:rPr>
            </w:pPr>
            <w:r w:rsidRPr="00FF2CFC">
              <w:rPr>
                <w:rFonts w:cstheme="minorHAnsi"/>
              </w:rPr>
              <w:t>Meg Schulte</w:t>
            </w:r>
          </w:p>
          <w:p w14:paraId="6D107971" w14:textId="77777777" w:rsidR="004518EF" w:rsidRPr="00FF2CFC" w:rsidRDefault="004518EF" w:rsidP="00127B19">
            <w:pPr>
              <w:rPr>
                <w:rFonts w:cstheme="minorHAnsi"/>
              </w:rPr>
            </w:pPr>
            <w:r w:rsidRPr="00FF2CFC">
              <w:rPr>
                <w:rFonts w:cstheme="minorHAnsi"/>
              </w:rPr>
              <w:t>2955 Leeward Way</w:t>
            </w:r>
          </w:p>
          <w:p w14:paraId="227B3974" w14:textId="77777777" w:rsidR="004518EF" w:rsidRPr="00FF2CFC" w:rsidRDefault="004518EF" w:rsidP="00127B19">
            <w:pPr>
              <w:rPr>
                <w:rFonts w:cstheme="minorHAnsi"/>
              </w:rPr>
            </w:pPr>
            <w:r w:rsidRPr="00FF2CFC">
              <w:rPr>
                <w:rFonts w:cstheme="minorHAnsi"/>
              </w:rPr>
              <w:t>Bellingham, WA 98226</w:t>
            </w:r>
          </w:p>
          <w:p w14:paraId="31942617" w14:textId="07F6CF4C" w:rsidR="004518EF" w:rsidRPr="00FF2CFC" w:rsidRDefault="004518EF" w:rsidP="00127B19">
            <w:pPr>
              <w:rPr>
                <w:rFonts w:cstheme="minorHAnsi"/>
              </w:rPr>
            </w:pPr>
          </w:p>
        </w:tc>
      </w:tr>
      <w:tr w:rsidR="004518EF" w:rsidRPr="00EA086A" w14:paraId="67A1EF20" w14:textId="77777777" w:rsidTr="00216138">
        <w:tc>
          <w:tcPr>
            <w:tcW w:w="1064" w:type="dxa"/>
            <w:shd w:val="clear" w:color="auto" w:fill="92D050"/>
          </w:tcPr>
          <w:p w14:paraId="1A3968CF" w14:textId="52B68C99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7768F83" w14:textId="202BCAA9" w:rsidR="004518EF" w:rsidRPr="00EA086A" w:rsidRDefault="004518EF" w:rsidP="00DD2B98">
            <w:pPr>
              <w:rPr>
                <w:rFonts w:cs="Courier"/>
                <w:bCs/>
              </w:rPr>
            </w:pPr>
            <w:proofErr w:type="spellStart"/>
            <w:r w:rsidRPr="00895B31">
              <w:rPr>
                <w:rFonts w:cstheme="minorHAnsi"/>
              </w:rPr>
              <w:t>Segrove</w:t>
            </w:r>
            <w:proofErr w:type="spellEnd"/>
            <w:r w:rsidRPr="00895B31">
              <w:rPr>
                <w:rFonts w:cstheme="minorHAnsi"/>
              </w:rPr>
              <w:t>, Mark</w:t>
            </w:r>
          </w:p>
        </w:tc>
        <w:tc>
          <w:tcPr>
            <w:tcW w:w="2944" w:type="dxa"/>
          </w:tcPr>
          <w:p w14:paraId="6346DA56" w14:textId="77777777" w:rsidR="004518EF" w:rsidRPr="00EA086A" w:rsidRDefault="004518EF" w:rsidP="00127B19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Mark Segrove</w:t>
            </w:r>
          </w:p>
          <w:p w14:paraId="30330B1B" w14:textId="77777777" w:rsidR="004518EF" w:rsidRPr="00EA086A" w:rsidRDefault="004518EF" w:rsidP="00127B19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2143 Lummi Shore Rd</w:t>
            </w:r>
          </w:p>
          <w:p w14:paraId="313DD9EF" w14:textId="77777777" w:rsidR="004518EF" w:rsidRPr="00EA086A" w:rsidRDefault="004518EF" w:rsidP="00127B19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Bellingham WA 98226</w:t>
            </w:r>
          </w:p>
          <w:p w14:paraId="0A6C64EB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634043F1" w14:textId="77777777" w:rsidTr="00216138">
        <w:tc>
          <w:tcPr>
            <w:tcW w:w="1064" w:type="dxa"/>
            <w:shd w:val="clear" w:color="auto" w:fill="92D050"/>
          </w:tcPr>
          <w:p w14:paraId="5589DD9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5078310" w14:textId="54E1E853" w:rsidR="004518EF" w:rsidRPr="00EA086A" w:rsidRDefault="004518EF" w:rsidP="00DD2B98">
            <w:pPr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Stika, Stephanie</w:t>
            </w:r>
          </w:p>
        </w:tc>
        <w:tc>
          <w:tcPr>
            <w:tcW w:w="2944" w:type="dxa"/>
          </w:tcPr>
          <w:p w14:paraId="2CB58FA3" w14:textId="1D3C5488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Stephanie Stika</w:t>
            </w:r>
          </w:p>
          <w:p w14:paraId="229616F4" w14:textId="621D676B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 xml:space="preserve">3021 </w:t>
            </w:r>
            <w:proofErr w:type="spellStart"/>
            <w:r w:rsidRPr="00EA086A">
              <w:rPr>
                <w:rFonts w:cs="Courier"/>
                <w:bCs/>
              </w:rPr>
              <w:t>Kelbay</w:t>
            </w:r>
            <w:proofErr w:type="spellEnd"/>
            <w:r w:rsidRPr="00EA086A">
              <w:rPr>
                <w:rFonts w:cs="Courier"/>
                <w:bCs/>
              </w:rPr>
              <w:t xml:space="preserve"> Ave.</w:t>
            </w:r>
          </w:p>
          <w:p w14:paraId="525EB683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  <w:r w:rsidRPr="00EA086A">
              <w:rPr>
                <w:rFonts w:cs="Courier"/>
                <w:bCs/>
              </w:rPr>
              <w:t>Bellingham, WA 98226-9200</w:t>
            </w:r>
          </w:p>
          <w:p w14:paraId="2C3BCB0A" w14:textId="48B7E87C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1657B842" w14:textId="77777777" w:rsidTr="00216138">
        <w:tc>
          <w:tcPr>
            <w:tcW w:w="1064" w:type="dxa"/>
            <w:shd w:val="clear" w:color="auto" w:fill="92D050"/>
          </w:tcPr>
          <w:p w14:paraId="5C8FE80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7C60AE6" w14:textId="4AFBD320" w:rsidR="004518EF" w:rsidRPr="00EE4C28" w:rsidRDefault="004518EF" w:rsidP="00DD2B98">
            <w:pPr>
              <w:rPr>
                <w:rFonts w:cs="Courier"/>
                <w:bCs/>
              </w:rPr>
            </w:pPr>
            <w:r w:rsidRPr="00EE4C28">
              <w:rPr>
                <w:rFonts w:cstheme="minorHAnsi"/>
                <w:bCs/>
              </w:rPr>
              <w:t>Stoll, John</w:t>
            </w:r>
          </w:p>
        </w:tc>
        <w:tc>
          <w:tcPr>
            <w:tcW w:w="2944" w:type="dxa"/>
          </w:tcPr>
          <w:p w14:paraId="52376711" w14:textId="77777777" w:rsidR="004518EF" w:rsidRPr="00EE4C28" w:rsidRDefault="004518EF" w:rsidP="00431F98">
            <w:pPr>
              <w:widowControl w:val="0"/>
              <w:rPr>
                <w:rFonts w:cstheme="minorHAnsi"/>
                <w:bCs/>
              </w:rPr>
            </w:pPr>
            <w:r w:rsidRPr="00EE4C28">
              <w:rPr>
                <w:rFonts w:cstheme="minorHAnsi"/>
                <w:bCs/>
              </w:rPr>
              <w:t>John Stoll</w:t>
            </w:r>
          </w:p>
          <w:p w14:paraId="070C4FDA" w14:textId="072DF6E4" w:rsidR="004518EF" w:rsidRDefault="004518EF" w:rsidP="00431F98">
            <w:pPr>
              <w:widowControl w:val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2163 Lummi Shore Rd.</w:t>
            </w:r>
          </w:p>
          <w:p w14:paraId="09654E84" w14:textId="4BA7F83E" w:rsidR="004518EF" w:rsidRPr="00EE4C28" w:rsidRDefault="004518EF" w:rsidP="00431F98">
            <w:pPr>
              <w:widowControl w:val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Bellingham, WA 98226</w:t>
            </w:r>
          </w:p>
          <w:p w14:paraId="239CDAAB" w14:textId="77777777" w:rsidR="004518EF" w:rsidRPr="00EE4C28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2E449290" w14:textId="77777777" w:rsidTr="00216138">
        <w:tc>
          <w:tcPr>
            <w:tcW w:w="1064" w:type="dxa"/>
            <w:shd w:val="clear" w:color="auto" w:fill="92D050"/>
          </w:tcPr>
          <w:p w14:paraId="1B1F260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501FD7C" w14:textId="50639A77" w:rsidR="004518EF" w:rsidRPr="00EE4C28" w:rsidRDefault="004518EF" w:rsidP="00DD2B98">
            <w:pPr>
              <w:rPr>
                <w:rFonts w:cstheme="minorHAnsi"/>
                <w:bCs/>
              </w:rPr>
            </w:pPr>
            <w:r w:rsidRPr="00EE4C28">
              <w:rPr>
                <w:rFonts w:cstheme="minorHAnsi"/>
                <w:bCs/>
              </w:rPr>
              <w:t>Stoll, Nancy</w:t>
            </w:r>
          </w:p>
        </w:tc>
        <w:tc>
          <w:tcPr>
            <w:tcW w:w="2944" w:type="dxa"/>
          </w:tcPr>
          <w:p w14:paraId="135B5E27" w14:textId="77777777" w:rsidR="004518EF" w:rsidRPr="00EE4C28" w:rsidRDefault="004518EF" w:rsidP="004672E6">
            <w:pPr>
              <w:widowControl w:val="0"/>
              <w:rPr>
                <w:rFonts w:cstheme="minorHAnsi"/>
                <w:bCs/>
              </w:rPr>
            </w:pPr>
            <w:r w:rsidRPr="00EE4C28">
              <w:rPr>
                <w:rFonts w:cstheme="minorHAnsi"/>
                <w:bCs/>
              </w:rPr>
              <w:t>Nancy Stoll</w:t>
            </w:r>
          </w:p>
          <w:p w14:paraId="38AD5E65" w14:textId="77777777" w:rsidR="004518EF" w:rsidRDefault="004518EF" w:rsidP="00C51DCB">
            <w:pPr>
              <w:widowControl w:val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2163 Lummi Shore Rd.</w:t>
            </w:r>
          </w:p>
          <w:p w14:paraId="6E0B0AED" w14:textId="77777777" w:rsidR="004518EF" w:rsidRPr="00EE4C28" w:rsidRDefault="004518EF" w:rsidP="00C51DCB">
            <w:pPr>
              <w:widowControl w:val="0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Bellingham, WA 98226</w:t>
            </w:r>
          </w:p>
          <w:p w14:paraId="086640F6" w14:textId="18299742" w:rsidR="004518EF" w:rsidRPr="00EE4C28" w:rsidRDefault="004518EF" w:rsidP="004672E6">
            <w:pPr>
              <w:widowControl w:val="0"/>
              <w:rPr>
                <w:rFonts w:cstheme="minorHAnsi"/>
                <w:bCs/>
              </w:rPr>
            </w:pPr>
          </w:p>
        </w:tc>
      </w:tr>
      <w:tr w:rsidR="004518EF" w:rsidRPr="00EA086A" w14:paraId="3E4C1DD8" w14:textId="77777777" w:rsidTr="00216138">
        <w:tc>
          <w:tcPr>
            <w:tcW w:w="1064" w:type="dxa"/>
            <w:shd w:val="clear" w:color="auto" w:fill="92D050"/>
          </w:tcPr>
          <w:p w14:paraId="420459E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BFA96B0" w14:textId="674B46D3" w:rsidR="004518EF" w:rsidRPr="00EE4C28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Stroud, James</w:t>
            </w:r>
          </w:p>
        </w:tc>
        <w:tc>
          <w:tcPr>
            <w:tcW w:w="2944" w:type="dxa"/>
          </w:tcPr>
          <w:p w14:paraId="7B1357C1" w14:textId="77777777" w:rsidR="004518EF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James Stroud</w:t>
            </w:r>
          </w:p>
          <w:p w14:paraId="6EDD31A4" w14:textId="77777777" w:rsidR="004518EF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Attorney</w:t>
            </w:r>
          </w:p>
          <w:p w14:paraId="0D165370" w14:textId="77777777" w:rsidR="004518EF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Office of Reservation Attorney</w:t>
            </w:r>
          </w:p>
          <w:p w14:paraId="16654E30" w14:textId="77777777" w:rsidR="004518EF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Lummi Nation</w:t>
            </w:r>
          </w:p>
          <w:p w14:paraId="24292AEB" w14:textId="77777777" w:rsidR="004518EF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2665 Kwina Road</w:t>
            </w:r>
          </w:p>
          <w:p w14:paraId="1935FD66" w14:textId="77777777" w:rsidR="004518EF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Bellingham, WA 98226</w:t>
            </w:r>
          </w:p>
          <w:p w14:paraId="1773C39E" w14:textId="50EC6D9D" w:rsidR="004518EF" w:rsidRPr="00EE4C28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518EF" w:rsidRPr="00EA086A" w14:paraId="1E8C3C3D" w14:textId="77777777" w:rsidTr="00216138">
        <w:tc>
          <w:tcPr>
            <w:tcW w:w="1064" w:type="dxa"/>
            <w:shd w:val="clear" w:color="auto" w:fill="92D050"/>
          </w:tcPr>
          <w:p w14:paraId="58D21B11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7B6DBC9" w14:textId="77777777" w:rsidR="004518EF" w:rsidRPr="00EE4C28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 w:rsidRPr="00EE4C28">
              <w:rPr>
                <w:rFonts w:asciiTheme="minorHAnsi" w:hAnsiTheme="minorHAnsi" w:cstheme="minorHAnsi"/>
                <w:sz w:val="24"/>
                <w:szCs w:val="24"/>
              </w:rPr>
              <w:t>Sunset Water Association</w:t>
            </w:r>
          </w:p>
          <w:p w14:paraId="0F65498C" w14:textId="77777777" w:rsidR="004518EF" w:rsidRPr="00EE4C28" w:rsidRDefault="004518EF" w:rsidP="00DD2B98">
            <w:pPr>
              <w:rPr>
                <w:rFonts w:cstheme="minorHAnsi"/>
                <w:bCs/>
              </w:rPr>
            </w:pPr>
          </w:p>
        </w:tc>
        <w:tc>
          <w:tcPr>
            <w:tcW w:w="2944" w:type="dxa"/>
          </w:tcPr>
          <w:p w14:paraId="7B289612" w14:textId="0D1A6971" w:rsidR="004518EF" w:rsidRPr="00EE4C28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 w:rsidRPr="00EE4C28">
              <w:rPr>
                <w:rFonts w:asciiTheme="minorHAnsi" w:hAnsiTheme="minorHAnsi" w:cstheme="minorHAnsi"/>
                <w:sz w:val="24"/>
                <w:szCs w:val="24"/>
              </w:rPr>
              <w:t>Sunset Water Association</w:t>
            </w:r>
          </w:p>
          <w:p w14:paraId="494BC91A" w14:textId="3E6787E5" w:rsidR="004518EF" w:rsidRPr="00EE4C28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 w:rsidRPr="00EE4C28">
              <w:rPr>
                <w:rFonts w:asciiTheme="minorHAnsi" w:hAnsiTheme="minorHAnsi" w:cstheme="minorHAnsi"/>
                <w:sz w:val="24"/>
                <w:szCs w:val="24"/>
              </w:rPr>
              <w:t>c/o Fred Larsen</w:t>
            </w:r>
          </w:p>
          <w:p w14:paraId="5F121FF5" w14:textId="77777777" w:rsidR="004518EF" w:rsidRPr="00EE4C28" w:rsidRDefault="004518EF" w:rsidP="00455DD5">
            <w:pPr>
              <w:pStyle w:val="NormalWeb"/>
              <w:spacing w:before="2" w:after="2"/>
              <w:rPr>
                <w:rFonts w:asciiTheme="minorHAnsi" w:hAnsiTheme="minorHAnsi" w:cstheme="minorHAnsi"/>
                <w:sz w:val="24"/>
                <w:szCs w:val="24"/>
              </w:rPr>
            </w:pPr>
            <w:r w:rsidRPr="00EE4C28">
              <w:rPr>
                <w:rFonts w:asciiTheme="minorHAnsi" w:hAnsiTheme="minorHAnsi" w:cstheme="minorHAnsi"/>
                <w:sz w:val="24"/>
                <w:szCs w:val="24"/>
              </w:rPr>
              <w:t>3483 Robertson RD</w:t>
            </w:r>
          </w:p>
          <w:p w14:paraId="5560D7BD" w14:textId="77777777" w:rsidR="004518EF" w:rsidRPr="00EE4C28" w:rsidRDefault="004518EF" w:rsidP="00455DD5">
            <w:pPr>
              <w:widowControl w:val="0"/>
              <w:rPr>
                <w:rFonts w:cstheme="minorHAnsi"/>
              </w:rPr>
            </w:pPr>
            <w:r w:rsidRPr="00EE4C28">
              <w:rPr>
                <w:rFonts w:cstheme="minorHAnsi"/>
              </w:rPr>
              <w:t>Bellingham, WA 98226-8609</w:t>
            </w:r>
          </w:p>
          <w:p w14:paraId="3BC348B1" w14:textId="77777777" w:rsidR="004518EF" w:rsidRPr="00EE4C28" w:rsidRDefault="004518EF" w:rsidP="004672E6">
            <w:pPr>
              <w:widowControl w:val="0"/>
              <w:rPr>
                <w:rFonts w:cstheme="minorHAnsi"/>
                <w:bCs/>
              </w:rPr>
            </w:pPr>
          </w:p>
        </w:tc>
      </w:tr>
      <w:tr w:rsidR="008942F9" w:rsidRPr="00EA086A" w14:paraId="3212A989" w14:textId="77777777" w:rsidTr="00216138">
        <w:tc>
          <w:tcPr>
            <w:tcW w:w="1064" w:type="dxa"/>
            <w:shd w:val="clear" w:color="auto" w:fill="92D050"/>
          </w:tcPr>
          <w:p w14:paraId="653F7530" w14:textId="77777777" w:rsidR="008942F9" w:rsidRPr="00EA086A" w:rsidRDefault="008942F9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4E7F9B69" w14:textId="3467C1D6" w:rsidR="008942F9" w:rsidRPr="00EA086A" w:rsidRDefault="008942F9" w:rsidP="00DD2B98">
            <w:pPr>
              <w:rPr>
                <w:rFonts w:cs="Courier"/>
                <w:bCs/>
              </w:rPr>
            </w:pPr>
            <w:r w:rsidRPr="00E61119">
              <w:rPr>
                <w:rFonts w:ascii="Cambria" w:eastAsia="Cambria" w:hAnsi="Cambria"/>
              </w:rPr>
              <w:t>Sutton, Allen S.</w:t>
            </w:r>
          </w:p>
        </w:tc>
        <w:tc>
          <w:tcPr>
            <w:tcW w:w="2944" w:type="dxa"/>
          </w:tcPr>
          <w:p w14:paraId="6C3FC710" w14:textId="77777777" w:rsidR="008942F9" w:rsidRPr="00E61119" w:rsidRDefault="008942F9" w:rsidP="008942F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Allen S. Sutton</w:t>
            </w:r>
          </w:p>
          <w:p w14:paraId="65C4AB9E" w14:textId="77777777" w:rsidR="008942F9" w:rsidRPr="00E61119" w:rsidRDefault="008942F9" w:rsidP="008942F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2265 Lummi Shore Rd.</w:t>
            </w:r>
          </w:p>
          <w:p w14:paraId="44F8C183" w14:textId="77777777" w:rsidR="008942F9" w:rsidRPr="00E61119" w:rsidRDefault="008942F9" w:rsidP="008942F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Bellingham, WA 98226-9261</w:t>
            </w:r>
          </w:p>
          <w:p w14:paraId="1079F758" w14:textId="77777777" w:rsidR="008942F9" w:rsidRPr="00EA086A" w:rsidRDefault="008942F9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8942F9" w:rsidRPr="00EA086A" w14:paraId="0EEAECCC" w14:textId="77777777" w:rsidTr="00216138">
        <w:tc>
          <w:tcPr>
            <w:tcW w:w="1064" w:type="dxa"/>
            <w:shd w:val="clear" w:color="auto" w:fill="92D050"/>
          </w:tcPr>
          <w:p w14:paraId="684AE14E" w14:textId="77777777" w:rsidR="008942F9" w:rsidRPr="00EA086A" w:rsidRDefault="008942F9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BB25B55" w14:textId="5131AAAD" w:rsidR="008942F9" w:rsidRPr="00EA086A" w:rsidRDefault="008942F9" w:rsidP="00DD2B98">
            <w:pPr>
              <w:rPr>
                <w:rFonts w:cs="Courier"/>
                <w:bCs/>
              </w:rPr>
            </w:pPr>
            <w:r w:rsidRPr="00E61119">
              <w:rPr>
                <w:rFonts w:ascii="Cambria" w:eastAsia="Cambria" w:hAnsi="Cambria"/>
              </w:rPr>
              <w:t>Sutton, Lacey K</w:t>
            </w:r>
            <w:r>
              <w:rPr>
                <w:rFonts w:ascii="Cambria" w:eastAsia="Cambria" w:hAnsi="Cambria"/>
              </w:rPr>
              <w:t>.</w:t>
            </w:r>
          </w:p>
        </w:tc>
        <w:tc>
          <w:tcPr>
            <w:tcW w:w="2944" w:type="dxa"/>
          </w:tcPr>
          <w:p w14:paraId="79FAD302" w14:textId="77777777" w:rsidR="008942F9" w:rsidRPr="00E61119" w:rsidRDefault="008942F9" w:rsidP="008942F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Lacey K. Sutton</w:t>
            </w:r>
          </w:p>
          <w:p w14:paraId="267DF761" w14:textId="77777777" w:rsidR="008942F9" w:rsidRPr="00E61119" w:rsidRDefault="008942F9" w:rsidP="008942F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2265 Lummi Shore Rd.</w:t>
            </w:r>
          </w:p>
          <w:p w14:paraId="4987FD42" w14:textId="77777777" w:rsidR="008942F9" w:rsidRPr="00E61119" w:rsidRDefault="008942F9" w:rsidP="008942F9">
            <w:pPr>
              <w:tabs>
                <w:tab w:val="left" w:pos="1547"/>
              </w:tabs>
              <w:ind w:right="144"/>
              <w:rPr>
                <w:rFonts w:ascii="Cambria" w:eastAsia="Cambria" w:hAnsi="Cambria"/>
              </w:rPr>
            </w:pPr>
            <w:r w:rsidRPr="00E61119">
              <w:rPr>
                <w:rFonts w:ascii="Cambria" w:eastAsia="Cambria" w:hAnsi="Cambria"/>
              </w:rPr>
              <w:t>Bellingham, WA 98226-9261</w:t>
            </w:r>
          </w:p>
          <w:p w14:paraId="2466983C" w14:textId="77777777" w:rsidR="008942F9" w:rsidRPr="00EA086A" w:rsidRDefault="008942F9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23AB4B04" w14:textId="77777777" w:rsidTr="00216138">
        <w:tc>
          <w:tcPr>
            <w:tcW w:w="1064" w:type="dxa"/>
            <w:shd w:val="clear" w:color="auto" w:fill="92D050"/>
          </w:tcPr>
          <w:p w14:paraId="2D9B0A2E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FE243EE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Swan, Nancy</w:t>
            </w:r>
          </w:p>
        </w:tc>
        <w:tc>
          <w:tcPr>
            <w:tcW w:w="2944" w:type="dxa"/>
          </w:tcPr>
          <w:p w14:paraId="1654C44D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Nancy Swan</w:t>
            </w:r>
          </w:p>
          <w:p w14:paraId="4CFB7259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3371 Robertson Rd.</w:t>
            </w:r>
          </w:p>
          <w:p w14:paraId="655E98E5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791C7DDA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1DAFB486" w14:textId="77777777" w:rsidTr="00216138">
        <w:tc>
          <w:tcPr>
            <w:tcW w:w="1064" w:type="dxa"/>
            <w:shd w:val="clear" w:color="auto" w:fill="92D050"/>
          </w:tcPr>
          <w:p w14:paraId="7D699358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56468E54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Swedelius, Rory K.</w:t>
            </w:r>
          </w:p>
        </w:tc>
        <w:tc>
          <w:tcPr>
            <w:tcW w:w="2944" w:type="dxa"/>
          </w:tcPr>
          <w:p w14:paraId="6BCF13FD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 xml:space="preserve">Rory K. </w:t>
            </w:r>
            <w:proofErr w:type="spellStart"/>
            <w:r w:rsidRPr="00EA086A">
              <w:rPr>
                <w:rFonts w:cs="Courier"/>
                <w:bCs/>
              </w:rPr>
              <w:t>Swedelius</w:t>
            </w:r>
            <w:proofErr w:type="spellEnd"/>
          </w:p>
          <w:p w14:paraId="023ECB32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 xml:space="preserve">5403 </w:t>
            </w:r>
            <w:proofErr w:type="spellStart"/>
            <w:r w:rsidRPr="00EA086A">
              <w:rPr>
                <w:rFonts w:cs="Courier"/>
              </w:rPr>
              <w:t>Hovander</w:t>
            </w:r>
            <w:proofErr w:type="spellEnd"/>
            <w:r w:rsidRPr="00EA086A">
              <w:rPr>
                <w:rFonts w:cs="Courier"/>
              </w:rPr>
              <w:t xml:space="preserve"> Rd.</w:t>
            </w:r>
          </w:p>
          <w:p w14:paraId="3E06016D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Ferndale, WA 98248</w:t>
            </w:r>
          </w:p>
          <w:p w14:paraId="07717849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D0C26FB" w14:textId="77777777" w:rsidTr="00216138">
        <w:tc>
          <w:tcPr>
            <w:tcW w:w="1064" w:type="dxa"/>
            <w:shd w:val="clear" w:color="auto" w:fill="92D050"/>
          </w:tcPr>
          <w:p w14:paraId="78AD2FAD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270AE620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Tanner, Wanda</w:t>
            </w:r>
          </w:p>
        </w:tc>
        <w:tc>
          <w:tcPr>
            <w:tcW w:w="2944" w:type="dxa"/>
          </w:tcPr>
          <w:p w14:paraId="682B313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Wanda Tanner</w:t>
            </w:r>
          </w:p>
          <w:p w14:paraId="5C0BF1C8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11313 19</w:t>
            </w:r>
            <w:r w:rsidRPr="00EA086A">
              <w:rPr>
                <w:rFonts w:eastAsia="Cambria"/>
                <w:color w:val="000000"/>
                <w:vertAlign w:val="superscript"/>
              </w:rPr>
              <w:t>th</w:t>
            </w:r>
            <w:r w:rsidRPr="00EA086A">
              <w:rPr>
                <w:rFonts w:eastAsia="Cambria"/>
                <w:color w:val="000000"/>
              </w:rPr>
              <w:t xml:space="preserve"> Ave., N.E.                           </w:t>
            </w:r>
          </w:p>
          <w:p w14:paraId="51476796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Seattle, WA 98125</w:t>
            </w:r>
          </w:p>
          <w:p w14:paraId="3B5DCED8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42B16BF9" w14:textId="77777777" w:rsidTr="00216138">
        <w:tc>
          <w:tcPr>
            <w:tcW w:w="1064" w:type="dxa"/>
            <w:shd w:val="clear" w:color="auto" w:fill="92D050"/>
          </w:tcPr>
          <w:p w14:paraId="16403A3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906DB7A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Tanner, William</w:t>
            </w:r>
          </w:p>
        </w:tc>
        <w:tc>
          <w:tcPr>
            <w:tcW w:w="2944" w:type="dxa"/>
          </w:tcPr>
          <w:p w14:paraId="571E9C54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William Tanner</w:t>
            </w:r>
          </w:p>
          <w:p w14:paraId="4C60278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11313 19</w:t>
            </w:r>
            <w:r w:rsidRPr="00EA086A">
              <w:rPr>
                <w:rFonts w:eastAsia="Cambria"/>
                <w:color w:val="000000"/>
                <w:vertAlign w:val="superscript"/>
              </w:rPr>
              <w:t>th</w:t>
            </w:r>
            <w:r w:rsidRPr="00EA086A">
              <w:rPr>
                <w:rFonts w:eastAsia="Cambria"/>
                <w:color w:val="000000"/>
              </w:rPr>
              <w:t xml:space="preserve"> Ave., N.E.                           </w:t>
            </w:r>
          </w:p>
          <w:p w14:paraId="1FD8ED7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Seattle, WA 98125</w:t>
            </w:r>
          </w:p>
          <w:p w14:paraId="601AA108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14B84C06" w14:textId="77777777" w:rsidTr="00216138">
        <w:tc>
          <w:tcPr>
            <w:tcW w:w="1064" w:type="dxa"/>
            <w:shd w:val="clear" w:color="auto" w:fill="92D050"/>
          </w:tcPr>
          <w:p w14:paraId="2B87FA50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1A9A9426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Taylor, Terry N.</w:t>
            </w:r>
          </w:p>
        </w:tc>
        <w:tc>
          <w:tcPr>
            <w:tcW w:w="2944" w:type="dxa"/>
          </w:tcPr>
          <w:p w14:paraId="37323B6A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Terry N Taylor</w:t>
            </w:r>
          </w:p>
          <w:p w14:paraId="1D1E2189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2549 Lummi Shore Rd.</w:t>
            </w:r>
          </w:p>
          <w:p w14:paraId="27F937F3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1EE41B14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0BEDE060" w14:textId="77777777" w:rsidTr="00216138">
        <w:tc>
          <w:tcPr>
            <w:tcW w:w="1064" w:type="dxa"/>
            <w:shd w:val="clear" w:color="auto" w:fill="92D050"/>
          </w:tcPr>
          <w:p w14:paraId="7D4935A7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C9C3FB3" w14:textId="77777777" w:rsidR="004518EF" w:rsidRPr="00EA086A" w:rsidRDefault="004518EF" w:rsidP="00DD2B98">
            <w:proofErr w:type="spellStart"/>
            <w:r w:rsidRPr="00EA086A">
              <w:rPr>
                <w:rFonts w:cs="Courier"/>
                <w:bCs/>
              </w:rPr>
              <w:t>Teesdale</w:t>
            </w:r>
            <w:proofErr w:type="spellEnd"/>
            <w:r w:rsidRPr="00EA086A">
              <w:rPr>
                <w:rFonts w:cs="Courier"/>
                <w:bCs/>
              </w:rPr>
              <w:t xml:space="preserve"> </w:t>
            </w:r>
            <w:proofErr w:type="spellStart"/>
            <w:r w:rsidRPr="00EA086A">
              <w:rPr>
                <w:rFonts w:cs="Courier"/>
                <w:bCs/>
              </w:rPr>
              <w:t>Grandchilden's</w:t>
            </w:r>
            <w:proofErr w:type="spellEnd"/>
            <w:r w:rsidRPr="00EA086A">
              <w:rPr>
                <w:rFonts w:cs="Courier"/>
                <w:bCs/>
              </w:rPr>
              <w:t xml:space="preserve"> Trust</w:t>
            </w:r>
          </w:p>
        </w:tc>
        <w:tc>
          <w:tcPr>
            <w:tcW w:w="2944" w:type="dxa"/>
          </w:tcPr>
          <w:p w14:paraId="1144B5EF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proofErr w:type="spellStart"/>
            <w:r w:rsidRPr="00EA086A">
              <w:rPr>
                <w:rFonts w:cs="Courier"/>
                <w:bCs/>
              </w:rPr>
              <w:t>Teesdale</w:t>
            </w:r>
            <w:proofErr w:type="spellEnd"/>
            <w:r w:rsidRPr="00EA086A">
              <w:rPr>
                <w:rFonts w:cs="Courier"/>
                <w:bCs/>
              </w:rPr>
              <w:t xml:space="preserve"> </w:t>
            </w:r>
            <w:proofErr w:type="spellStart"/>
            <w:r w:rsidRPr="00EA086A">
              <w:rPr>
                <w:rFonts w:cs="Courier"/>
                <w:bCs/>
              </w:rPr>
              <w:t>Grandchilden's</w:t>
            </w:r>
            <w:proofErr w:type="spellEnd"/>
            <w:r w:rsidRPr="00EA086A">
              <w:rPr>
                <w:rFonts w:cs="Courier"/>
                <w:bCs/>
              </w:rPr>
              <w:t xml:space="preserve"> Trust FBO Mary E. </w:t>
            </w:r>
            <w:proofErr w:type="spellStart"/>
            <w:r w:rsidRPr="00EA086A">
              <w:rPr>
                <w:rFonts w:cs="Courier"/>
                <w:bCs/>
              </w:rPr>
              <w:t>Teesdale</w:t>
            </w:r>
            <w:proofErr w:type="spellEnd"/>
            <w:r w:rsidRPr="00EA086A">
              <w:rPr>
                <w:rFonts w:cs="Courier"/>
                <w:bCs/>
              </w:rPr>
              <w:t xml:space="preserve">; Mary E. </w:t>
            </w:r>
            <w:proofErr w:type="spellStart"/>
            <w:r w:rsidRPr="00EA086A">
              <w:rPr>
                <w:rFonts w:cs="Courier"/>
                <w:bCs/>
              </w:rPr>
              <w:t>Teesdale</w:t>
            </w:r>
            <w:proofErr w:type="spellEnd"/>
            <w:r w:rsidRPr="00EA086A">
              <w:rPr>
                <w:rFonts w:cs="Courier"/>
                <w:bCs/>
              </w:rPr>
              <w:t xml:space="preserve"> Trustee</w:t>
            </w:r>
          </w:p>
          <w:p w14:paraId="140447B3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3977 Griffith Ave</w:t>
            </w:r>
          </w:p>
          <w:p w14:paraId="033F6883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98225-8529</w:t>
            </w:r>
          </w:p>
          <w:p w14:paraId="32990BD5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3570B4CD" w14:textId="77777777" w:rsidTr="001779D6">
        <w:tc>
          <w:tcPr>
            <w:tcW w:w="1064" w:type="dxa"/>
            <w:shd w:val="clear" w:color="auto" w:fill="92D050"/>
          </w:tcPr>
          <w:p w14:paraId="284AE0F0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5BA42AA8" w14:textId="77777777" w:rsidR="004518EF" w:rsidRPr="00EA086A" w:rsidRDefault="004518EF" w:rsidP="00DD2B98">
            <w:r w:rsidRPr="00EA086A">
              <w:rPr>
                <w:rFonts w:eastAsia="Cambria"/>
                <w:color w:val="000000"/>
              </w:rPr>
              <w:t>Temple, Terri</w:t>
            </w:r>
          </w:p>
        </w:tc>
        <w:tc>
          <w:tcPr>
            <w:tcW w:w="2944" w:type="dxa"/>
          </w:tcPr>
          <w:p w14:paraId="4405563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Terri Temple</w:t>
            </w:r>
          </w:p>
          <w:p w14:paraId="1BC90DAB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2131 Lummi Shore Rd.                       </w:t>
            </w:r>
          </w:p>
          <w:p w14:paraId="0B1E078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Bellingham, WA  98226</w:t>
            </w:r>
          </w:p>
          <w:p w14:paraId="1A12A40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9A734F" w:rsidRPr="00EA086A" w14:paraId="3A616258" w14:textId="77777777" w:rsidTr="001779D6">
        <w:tc>
          <w:tcPr>
            <w:tcW w:w="1064" w:type="dxa"/>
            <w:shd w:val="clear" w:color="auto" w:fill="92D050"/>
          </w:tcPr>
          <w:p w14:paraId="36B59CF0" w14:textId="77777777" w:rsidR="009A734F" w:rsidRPr="00EA086A" w:rsidRDefault="009A734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70528544" w14:textId="132E18FD" w:rsidR="009A734F" w:rsidRPr="00EE4C28" w:rsidRDefault="009A734F" w:rsidP="00DD2B98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Thomas, Marilyn</w:t>
            </w:r>
          </w:p>
        </w:tc>
        <w:tc>
          <w:tcPr>
            <w:tcW w:w="2944" w:type="dxa"/>
          </w:tcPr>
          <w:p w14:paraId="29DA4D14" w14:textId="66EAB15E" w:rsidR="009A734F" w:rsidRDefault="009A734F" w:rsidP="00DD2B98">
            <w:pPr>
              <w:rPr>
                <w:rFonts w:eastAsia="Cambria"/>
                <w:color w:val="000000"/>
              </w:rPr>
            </w:pPr>
            <w:r>
              <w:rPr>
                <w:rFonts w:eastAsia="Cambria"/>
                <w:color w:val="000000"/>
              </w:rPr>
              <w:t>Marilyn Thomas</w:t>
            </w:r>
          </w:p>
          <w:p w14:paraId="36CBC43E" w14:textId="77777777" w:rsidR="009A734F" w:rsidRDefault="009A734F" w:rsidP="009A734F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2159 Lummi Shore Rd.</w:t>
            </w:r>
          </w:p>
          <w:p w14:paraId="42345F68" w14:textId="77777777" w:rsidR="009A734F" w:rsidRDefault="009A734F" w:rsidP="009A734F">
            <w:pPr>
              <w:widowControl w:val="0"/>
              <w:tabs>
                <w:tab w:val="left" w:pos="72"/>
              </w:tabs>
              <w:ind w:hanging="18"/>
              <w:rPr>
                <w:rFonts w:cs="Courier"/>
                <w:bCs/>
              </w:rPr>
            </w:pPr>
            <w:r>
              <w:rPr>
                <w:rFonts w:cs="Courier"/>
                <w:bCs/>
              </w:rPr>
              <w:t>Bellingham, WA 98226</w:t>
            </w:r>
          </w:p>
          <w:p w14:paraId="28CF78FE" w14:textId="198534B9" w:rsidR="009A734F" w:rsidRPr="00EE4C28" w:rsidRDefault="009A734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6057FDCF" w14:textId="77777777" w:rsidTr="001779D6">
        <w:tc>
          <w:tcPr>
            <w:tcW w:w="1064" w:type="dxa"/>
            <w:shd w:val="clear" w:color="auto" w:fill="92D050"/>
          </w:tcPr>
          <w:p w14:paraId="7D66998B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641D6534" w14:textId="602E4BB1" w:rsidR="004518EF" w:rsidRPr="00EE4C28" w:rsidRDefault="004518EF" w:rsidP="00DD2B98">
            <w:proofErr w:type="spellStart"/>
            <w:r w:rsidRPr="00EE4C28">
              <w:rPr>
                <w:rFonts w:eastAsia="Cambria"/>
                <w:color w:val="000000"/>
              </w:rPr>
              <w:t>Valandro</w:t>
            </w:r>
            <w:proofErr w:type="spellEnd"/>
            <w:r w:rsidRPr="00EE4C28">
              <w:rPr>
                <w:rFonts w:eastAsia="Cambria"/>
                <w:color w:val="000000"/>
              </w:rPr>
              <w:t>, Marie</w:t>
            </w:r>
          </w:p>
        </w:tc>
        <w:tc>
          <w:tcPr>
            <w:tcW w:w="2944" w:type="dxa"/>
          </w:tcPr>
          <w:p w14:paraId="56C06876" w14:textId="7A7CD589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Marie Valandro</w:t>
            </w:r>
          </w:p>
          <w:p w14:paraId="2E745846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2107 Lummi Shore Rd.</w:t>
            </w:r>
          </w:p>
          <w:p w14:paraId="406B545D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  <w:r w:rsidRPr="00EE4C28">
              <w:rPr>
                <w:rFonts w:eastAsia="Cambria"/>
                <w:color w:val="000000"/>
              </w:rPr>
              <w:t>Bellingham, WA 98226-9243</w:t>
            </w:r>
          </w:p>
          <w:p w14:paraId="709052F1" w14:textId="77777777" w:rsidR="004518EF" w:rsidRPr="00EE4C28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7C343C38" w14:textId="77777777" w:rsidTr="001779D6">
        <w:tc>
          <w:tcPr>
            <w:tcW w:w="1064" w:type="dxa"/>
            <w:shd w:val="clear" w:color="auto" w:fill="92D050"/>
          </w:tcPr>
          <w:p w14:paraId="3D8CC703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5CBB96F4" w14:textId="77777777" w:rsidR="004518EF" w:rsidRPr="00EA086A" w:rsidRDefault="004518EF" w:rsidP="00DD2B98">
            <w:r w:rsidRPr="00C108F6">
              <w:rPr>
                <w:rFonts w:cs="Courier"/>
                <w:bCs/>
              </w:rPr>
              <w:t>Vuong, Quang</w:t>
            </w:r>
          </w:p>
        </w:tc>
        <w:tc>
          <w:tcPr>
            <w:tcW w:w="2944" w:type="dxa"/>
          </w:tcPr>
          <w:p w14:paraId="239AF8D1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Quang Vuong</w:t>
            </w:r>
          </w:p>
          <w:p w14:paraId="0B482C2A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526 S. Monroe St.</w:t>
            </w:r>
          </w:p>
          <w:p w14:paraId="6AD3109C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Seattle, WA 98108</w:t>
            </w:r>
          </w:p>
          <w:p w14:paraId="3E312A35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57E8D68B" w14:textId="77777777" w:rsidTr="001779D6">
        <w:tc>
          <w:tcPr>
            <w:tcW w:w="1064" w:type="dxa"/>
            <w:shd w:val="clear" w:color="auto" w:fill="92D050"/>
          </w:tcPr>
          <w:p w14:paraId="762EA1B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75FF3FFF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Ware, David A.</w:t>
            </w:r>
          </w:p>
        </w:tc>
        <w:tc>
          <w:tcPr>
            <w:tcW w:w="2944" w:type="dxa"/>
          </w:tcPr>
          <w:p w14:paraId="5C471B56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David A. Ware</w:t>
            </w:r>
          </w:p>
          <w:p w14:paraId="2EF09C44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2637 Mackenzie Rd.</w:t>
            </w:r>
          </w:p>
          <w:p w14:paraId="5FA7B75D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403262BF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1609F4CE" w14:textId="77777777" w:rsidTr="001779D6">
        <w:tc>
          <w:tcPr>
            <w:tcW w:w="1064" w:type="dxa"/>
            <w:shd w:val="clear" w:color="auto" w:fill="92D050"/>
          </w:tcPr>
          <w:p w14:paraId="1A7B843D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0F8CE7AA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Washington, Joseph E.</w:t>
            </w:r>
          </w:p>
        </w:tc>
        <w:tc>
          <w:tcPr>
            <w:tcW w:w="2944" w:type="dxa"/>
          </w:tcPr>
          <w:p w14:paraId="2BA00D85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Joseph E Washington</w:t>
            </w:r>
          </w:p>
          <w:p w14:paraId="363379F7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2861 Haxton Way</w:t>
            </w:r>
          </w:p>
          <w:p w14:paraId="6FDAB99E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350FC7C7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27BCBE47" w14:textId="77777777" w:rsidTr="001779D6">
        <w:tc>
          <w:tcPr>
            <w:tcW w:w="1064" w:type="dxa"/>
            <w:shd w:val="clear" w:color="auto" w:fill="92D050"/>
          </w:tcPr>
          <w:p w14:paraId="170139E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5176687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Weber, Donald</w:t>
            </w:r>
          </w:p>
        </w:tc>
        <w:tc>
          <w:tcPr>
            <w:tcW w:w="2944" w:type="dxa"/>
          </w:tcPr>
          <w:p w14:paraId="0DC51C71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Donald Weber</w:t>
            </w:r>
          </w:p>
          <w:p w14:paraId="5DE0D4E5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2945 Haxton Way</w:t>
            </w:r>
          </w:p>
          <w:p w14:paraId="155437BA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5AEA8893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09289050" w14:textId="77777777" w:rsidTr="001779D6">
        <w:tc>
          <w:tcPr>
            <w:tcW w:w="1064" w:type="dxa"/>
            <w:shd w:val="clear" w:color="auto" w:fill="92D050"/>
          </w:tcPr>
          <w:p w14:paraId="0EDC830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C9BB08F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Weber, Kathleen K.</w:t>
            </w:r>
          </w:p>
        </w:tc>
        <w:tc>
          <w:tcPr>
            <w:tcW w:w="2944" w:type="dxa"/>
          </w:tcPr>
          <w:p w14:paraId="3BD131F2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Kathleen K. Weber</w:t>
            </w:r>
          </w:p>
          <w:p w14:paraId="6375DC24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2945 Haxton Way</w:t>
            </w:r>
          </w:p>
          <w:p w14:paraId="3B8B3901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Bellingham, WA 98226</w:t>
            </w:r>
          </w:p>
          <w:p w14:paraId="6716B2BA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3775E214" w14:textId="77777777" w:rsidTr="001779D6">
        <w:tc>
          <w:tcPr>
            <w:tcW w:w="1064" w:type="dxa"/>
            <w:shd w:val="clear" w:color="auto" w:fill="92D050"/>
          </w:tcPr>
          <w:p w14:paraId="74350EEC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328A66FA" w14:textId="77777777" w:rsidR="004518EF" w:rsidRPr="00EA086A" w:rsidRDefault="004518EF" w:rsidP="00DD2B98"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>, Daleen</w:t>
            </w:r>
          </w:p>
        </w:tc>
        <w:tc>
          <w:tcPr>
            <w:tcW w:w="2944" w:type="dxa"/>
          </w:tcPr>
          <w:p w14:paraId="029D4663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Daleen Weidkamp          </w:t>
            </w:r>
          </w:p>
          <w:p w14:paraId="66A1F4F7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6E3F9FFD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Lynden, WA 98264</w:t>
            </w:r>
          </w:p>
          <w:p w14:paraId="19E9B236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65261AFE" w14:textId="77777777" w:rsidTr="001779D6">
        <w:tc>
          <w:tcPr>
            <w:tcW w:w="1064" w:type="dxa"/>
            <w:shd w:val="clear" w:color="auto" w:fill="92D050"/>
          </w:tcPr>
          <w:p w14:paraId="406EFCD8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eastAsia="Cambria"/>
                <w:color w:val="000000"/>
              </w:rPr>
            </w:pPr>
          </w:p>
        </w:tc>
        <w:tc>
          <w:tcPr>
            <w:tcW w:w="3259" w:type="dxa"/>
          </w:tcPr>
          <w:p w14:paraId="7CE6D3AA" w14:textId="77777777" w:rsidR="004518EF" w:rsidRPr="00EA086A" w:rsidRDefault="004518EF" w:rsidP="00DD2B98">
            <w:proofErr w:type="spellStart"/>
            <w:r w:rsidRPr="00EA086A">
              <w:rPr>
                <w:rFonts w:eastAsia="Cambria"/>
                <w:color w:val="000000"/>
              </w:rPr>
              <w:t>Weidkamp</w:t>
            </w:r>
            <w:proofErr w:type="spellEnd"/>
            <w:r w:rsidRPr="00EA086A">
              <w:rPr>
                <w:rFonts w:eastAsia="Cambria"/>
                <w:color w:val="000000"/>
              </w:rPr>
              <w:t>, Rick</w:t>
            </w:r>
          </w:p>
        </w:tc>
        <w:tc>
          <w:tcPr>
            <w:tcW w:w="2944" w:type="dxa"/>
          </w:tcPr>
          <w:p w14:paraId="3E5321DC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Rick Weidkamp          </w:t>
            </w:r>
          </w:p>
          <w:p w14:paraId="1646CD91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 xml:space="preserve">1736 B St.                                       </w:t>
            </w:r>
          </w:p>
          <w:p w14:paraId="3548E295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  <w:r w:rsidRPr="00EA086A">
              <w:rPr>
                <w:rFonts w:eastAsia="Cambria"/>
                <w:color w:val="000000"/>
              </w:rPr>
              <w:t>Lynden, WA 98264</w:t>
            </w:r>
          </w:p>
          <w:p w14:paraId="48293CBA" w14:textId="77777777" w:rsidR="004518EF" w:rsidRPr="00EA086A" w:rsidRDefault="004518EF" w:rsidP="00DD2B98">
            <w:pPr>
              <w:rPr>
                <w:rFonts w:eastAsia="Cambria"/>
                <w:color w:val="000000"/>
              </w:rPr>
            </w:pPr>
          </w:p>
        </w:tc>
      </w:tr>
      <w:tr w:rsidR="004518EF" w:rsidRPr="00EA086A" w14:paraId="7D59C7A0" w14:textId="77777777" w:rsidTr="001779D6">
        <w:tc>
          <w:tcPr>
            <w:tcW w:w="1064" w:type="dxa"/>
            <w:shd w:val="clear" w:color="auto" w:fill="92D050"/>
          </w:tcPr>
          <w:p w14:paraId="21F7BF50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387312DD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Williams, David A.</w:t>
            </w:r>
          </w:p>
        </w:tc>
        <w:tc>
          <w:tcPr>
            <w:tcW w:w="2944" w:type="dxa"/>
          </w:tcPr>
          <w:p w14:paraId="31A787F8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David A. Williams</w:t>
            </w:r>
          </w:p>
          <w:p w14:paraId="03180D37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P.O. Box 71</w:t>
            </w:r>
          </w:p>
          <w:p w14:paraId="4CBF9B78" w14:textId="77777777" w:rsidR="004518EF" w:rsidRPr="00EA086A" w:rsidRDefault="004518EF" w:rsidP="00DD2B98">
            <w:pPr>
              <w:widowControl w:val="0"/>
              <w:rPr>
                <w:rFonts w:cs="Courier"/>
              </w:rPr>
            </w:pPr>
            <w:r w:rsidRPr="00EA086A">
              <w:rPr>
                <w:rFonts w:cs="Courier"/>
              </w:rPr>
              <w:t>Ferndale, WA 98248</w:t>
            </w:r>
          </w:p>
          <w:p w14:paraId="6DBC360A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  <w:bCs/>
              </w:rPr>
            </w:pPr>
          </w:p>
        </w:tc>
      </w:tr>
      <w:tr w:rsidR="004518EF" w:rsidRPr="00EA086A" w14:paraId="69BAA459" w14:textId="77777777" w:rsidTr="001779D6">
        <w:tc>
          <w:tcPr>
            <w:tcW w:w="1064" w:type="dxa"/>
            <w:shd w:val="clear" w:color="auto" w:fill="92D050"/>
          </w:tcPr>
          <w:p w14:paraId="784C45D9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cs="Courier"/>
                <w:bCs/>
              </w:rPr>
            </w:pPr>
          </w:p>
        </w:tc>
        <w:tc>
          <w:tcPr>
            <w:tcW w:w="3259" w:type="dxa"/>
          </w:tcPr>
          <w:p w14:paraId="2120986F" w14:textId="77777777" w:rsidR="004518EF" w:rsidRPr="00EA086A" w:rsidRDefault="004518EF" w:rsidP="00DD2B98">
            <w:r w:rsidRPr="00EA086A">
              <w:rPr>
                <w:rFonts w:cs="Courier"/>
                <w:bCs/>
              </w:rPr>
              <w:t>Williams, Tod</w:t>
            </w:r>
          </w:p>
          <w:p w14:paraId="7A84A4E0" w14:textId="77777777" w:rsidR="004518EF" w:rsidRPr="00EA086A" w:rsidRDefault="004518EF" w:rsidP="00DD2B98"/>
          <w:p w14:paraId="4DB61B50" w14:textId="77777777" w:rsidR="004518EF" w:rsidRPr="00EA086A" w:rsidRDefault="004518EF" w:rsidP="00DD2B98">
            <w:pPr>
              <w:jc w:val="center"/>
            </w:pPr>
            <w:r w:rsidRPr="00EA086A">
              <w:t xml:space="preserve"> </w:t>
            </w:r>
          </w:p>
        </w:tc>
        <w:tc>
          <w:tcPr>
            <w:tcW w:w="2944" w:type="dxa"/>
          </w:tcPr>
          <w:p w14:paraId="5E42A24E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  <w:bCs/>
              </w:rPr>
              <w:t>Tod Williams</w:t>
            </w:r>
          </w:p>
          <w:p w14:paraId="3D5966CC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P.O. Box 71</w:t>
            </w:r>
          </w:p>
          <w:p w14:paraId="29C97F7F" w14:textId="77777777" w:rsidR="004518EF" w:rsidRPr="00EA086A" w:rsidRDefault="004518EF" w:rsidP="00DD2B98">
            <w:pPr>
              <w:widowControl w:val="0"/>
              <w:tabs>
                <w:tab w:val="left" w:pos="72"/>
              </w:tabs>
              <w:rPr>
                <w:rFonts w:cs="Courier"/>
              </w:rPr>
            </w:pPr>
            <w:r w:rsidRPr="00EA086A">
              <w:rPr>
                <w:rFonts w:cs="Courier"/>
              </w:rPr>
              <w:t>Ferndale, WA 98248</w:t>
            </w:r>
          </w:p>
          <w:p w14:paraId="322CE761" w14:textId="77777777" w:rsidR="004518EF" w:rsidRPr="00EA086A" w:rsidRDefault="004518EF" w:rsidP="00DD2B98">
            <w:pPr>
              <w:widowControl w:val="0"/>
              <w:rPr>
                <w:rFonts w:cs="Courier"/>
                <w:bCs/>
              </w:rPr>
            </w:pPr>
          </w:p>
        </w:tc>
      </w:tr>
      <w:tr w:rsidR="004518EF" w:rsidRPr="00EA086A" w14:paraId="7128A7DE" w14:textId="77777777" w:rsidTr="001779D6">
        <w:tc>
          <w:tcPr>
            <w:tcW w:w="1064" w:type="dxa"/>
            <w:shd w:val="clear" w:color="auto" w:fill="92D050"/>
          </w:tcPr>
          <w:p w14:paraId="383FE48A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062F65CB" w14:textId="77777777" w:rsidR="004518EF" w:rsidRPr="00EA086A" w:rsidRDefault="004518EF" w:rsidP="00DD2B98">
            <w:r w:rsidRPr="00EA086A">
              <w:t>Wright, Brian</w:t>
            </w:r>
          </w:p>
        </w:tc>
        <w:tc>
          <w:tcPr>
            <w:tcW w:w="2944" w:type="dxa"/>
          </w:tcPr>
          <w:p w14:paraId="6360C02F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  <w:r w:rsidRPr="00EA086A">
              <w:t>Brian Wright</w:t>
            </w:r>
          </w:p>
          <w:p w14:paraId="11B9C80F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  <w:r w:rsidRPr="00EA086A">
              <w:t>2109 Lummi Shore Road</w:t>
            </w:r>
          </w:p>
          <w:p w14:paraId="1F3C9A07" w14:textId="77777777" w:rsidR="004518EF" w:rsidRPr="00EA086A" w:rsidRDefault="004518EF" w:rsidP="00DD2B98">
            <w:pPr>
              <w:ind w:right="144"/>
            </w:pPr>
            <w:r w:rsidRPr="00EA086A">
              <w:t>Bellingham, WA 98226</w:t>
            </w:r>
          </w:p>
          <w:p w14:paraId="72EDC952" w14:textId="77777777" w:rsidR="004518EF" w:rsidRPr="00EA086A" w:rsidRDefault="004518EF" w:rsidP="00DD2B98">
            <w:pPr>
              <w:ind w:right="144"/>
            </w:pPr>
          </w:p>
        </w:tc>
      </w:tr>
      <w:tr w:rsidR="004518EF" w:rsidRPr="00EA086A" w14:paraId="1DD21499" w14:textId="77777777" w:rsidTr="001779D6">
        <w:tc>
          <w:tcPr>
            <w:tcW w:w="1064" w:type="dxa"/>
            <w:shd w:val="clear" w:color="auto" w:fill="92D050"/>
          </w:tcPr>
          <w:p w14:paraId="3FBCECA1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4DCEB56D" w14:textId="77777777" w:rsidR="004518EF" w:rsidRPr="00EA086A" w:rsidRDefault="004518EF" w:rsidP="00DD2B98">
            <w:r w:rsidRPr="00EA086A">
              <w:t>Wright, Jennifer</w:t>
            </w:r>
          </w:p>
        </w:tc>
        <w:tc>
          <w:tcPr>
            <w:tcW w:w="2944" w:type="dxa"/>
          </w:tcPr>
          <w:p w14:paraId="0E1307BE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  <w:r w:rsidRPr="00EA086A">
              <w:t>Jennifer Wright</w:t>
            </w:r>
          </w:p>
          <w:p w14:paraId="0B1CC224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  <w:r w:rsidRPr="00EA086A">
              <w:t>2109 Lummi Shore Road</w:t>
            </w:r>
          </w:p>
          <w:p w14:paraId="6950A8CE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  <w:r w:rsidRPr="00EA086A">
              <w:t>Bellingham, WA 98226</w:t>
            </w:r>
          </w:p>
          <w:p w14:paraId="5668DCD9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6699D616" w14:textId="77777777" w:rsidTr="00226E4F">
        <w:tc>
          <w:tcPr>
            <w:tcW w:w="1064" w:type="dxa"/>
            <w:shd w:val="clear" w:color="auto" w:fill="92D050"/>
          </w:tcPr>
          <w:p w14:paraId="0F435FB4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26BB33FD" w14:textId="24F1CA3D" w:rsidR="004518EF" w:rsidRPr="00EA086A" w:rsidRDefault="004518EF" w:rsidP="00DD2B98">
            <w:r w:rsidRPr="00EA086A">
              <w:rPr>
                <w:rFonts w:cstheme="minorHAnsi"/>
              </w:rPr>
              <w:t>Wylie, Denise B</w:t>
            </w:r>
          </w:p>
        </w:tc>
        <w:tc>
          <w:tcPr>
            <w:tcW w:w="2944" w:type="dxa"/>
          </w:tcPr>
          <w:p w14:paraId="532572DF" w14:textId="77777777" w:rsidR="004518EF" w:rsidRPr="00EA086A" w:rsidRDefault="004518EF" w:rsidP="0006630E">
            <w:pPr>
              <w:rPr>
                <w:rFonts w:cstheme="minorHAnsi"/>
              </w:rPr>
            </w:pPr>
            <w:r w:rsidRPr="00EA086A">
              <w:rPr>
                <w:rFonts w:cstheme="minorHAnsi"/>
              </w:rPr>
              <w:t>Denise B. Wylie</w:t>
            </w:r>
          </w:p>
          <w:p w14:paraId="54E40706" w14:textId="7D707C76" w:rsidR="004518EF" w:rsidRDefault="004518EF" w:rsidP="0006630E">
            <w:pPr>
              <w:rPr>
                <w:rFonts w:cstheme="minorHAnsi"/>
              </w:rPr>
            </w:pPr>
            <w:r>
              <w:rPr>
                <w:rFonts w:cstheme="minorHAnsi"/>
              </w:rPr>
              <w:t>2209 Lummi Shore Rd.</w:t>
            </w:r>
          </w:p>
          <w:p w14:paraId="5F63B466" w14:textId="0A66F16E" w:rsidR="004518EF" w:rsidRPr="00EA086A" w:rsidRDefault="004518EF" w:rsidP="0006630E">
            <w:pPr>
              <w:rPr>
                <w:rFonts w:cstheme="minorHAnsi"/>
              </w:rPr>
            </w:pPr>
            <w:r>
              <w:rPr>
                <w:rFonts w:cstheme="minorHAnsi"/>
              </w:rPr>
              <w:t>Bellingham, WA 98226</w:t>
            </w:r>
          </w:p>
          <w:p w14:paraId="76C64234" w14:textId="77777777" w:rsidR="004518EF" w:rsidRPr="00EA086A" w:rsidRDefault="004518EF" w:rsidP="00DD2B98">
            <w:pPr>
              <w:tabs>
                <w:tab w:val="left" w:pos="72"/>
              </w:tabs>
              <w:ind w:right="144"/>
            </w:pPr>
          </w:p>
        </w:tc>
      </w:tr>
      <w:tr w:rsidR="004518EF" w:rsidRPr="00EA086A" w14:paraId="0A1F94D4" w14:textId="77777777" w:rsidTr="00226E4F">
        <w:tc>
          <w:tcPr>
            <w:tcW w:w="1064" w:type="dxa"/>
            <w:shd w:val="clear" w:color="auto" w:fill="92D050"/>
          </w:tcPr>
          <w:p w14:paraId="7C4A8DEB" w14:textId="77777777" w:rsidR="004518EF" w:rsidRPr="00EA086A" w:rsidRDefault="004518EF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53337239" w14:textId="26B035F6" w:rsidR="004518EF" w:rsidRPr="00EE4C28" w:rsidRDefault="004518EF" w:rsidP="00DD2B98">
            <w:r w:rsidRPr="00EE4C28">
              <w:rPr>
                <w:rFonts w:cstheme="minorHAnsi"/>
              </w:rPr>
              <w:t>Wylie, Scott E.</w:t>
            </w:r>
          </w:p>
        </w:tc>
        <w:tc>
          <w:tcPr>
            <w:tcW w:w="2944" w:type="dxa"/>
          </w:tcPr>
          <w:p w14:paraId="44F31704" w14:textId="77777777" w:rsidR="004518EF" w:rsidRPr="00EE4C28" w:rsidRDefault="004518EF" w:rsidP="0006630E">
            <w:pPr>
              <w:rPr>
                <w:rFonts w:cstheme="minorHAnsi"/>
              </w:rPr>
            </w:pPr>
            <w:r w:rsidRPr="00EE4C28">
              <w:rPr>
                <w:rFonts w:cstheme="minorHAnsi"/>
              </w:rPr>
              <w:t>Scott E. Wylie</w:t>
            </w:r>
          </w:p>
          <w:p w14:paraId="3C7A9E29" w14:textId="77777777" w:rsidR="004518EF" w:rsidRDefault="004518EF" w:rsidP="00226E4F">
            <w:pPr>
              <w:rPr>
                <w:rFonts w:cstheme="minorHAnsi"/>
              </w:rPr>
            </w:pPr>
            <w:r>
              <w:rPr>
                <w:rFonts w:cstheme="minorHAnsi"/>
              </w:rPr>
              <w:t>2209 Lummi Shore Rd.</w:t>
            </w:r>
          </w:p>
          <w:p w14:paraId="471264F5" w14:textId="77777777" w:rsidR="004518EF" w:rsidRPr="00EA086A" w:rsidRDefault="004518EF" w:rsidP="00226E4F">
            <w:pPr>
              <w:rPr>
                <w:rFonts w:cstheme="minorHAnsi"/>
              </w:rPr>
            </w:pPr>
            <w:r>
              <w:rPr>
                <w:rFonts w:cstheme="minorHAnsi"/>
              </w:rPr>
              <w:t>Bellingham, WA 98226</w:t>
            </w:r>
          </w:p>
          <w:p w14:paraId="77B1C64D" w14:textId="77777777" w:rsidR="004518EF" w:rsidRPr="00EE4C28" w:rsidRDefault="004518EF" w:rsidP="00DD2B98">
            <w:pPr>
              <w:tabs>
                <w:tab w:val="left" w:pos="72"/>
              </w:tabs>
              <w:ind w:right="144"/>
            </w:pPr>
          </w:p>
        </w:tc>
      </w:tr>
      <w:tr w:rsidR="00603622" w:rsidRPr="00EA086A" w14:paraId="120866A0" w14:textId="77777777" w:rsidTr="00226E4F">
        <w:tc>
          <w:tcPr>
            <w:tcW w:w="1064" w:type="dxa"/>
            <w:shd w:val="clear" w:color="auto" w:fill="92D050"/>
          </w:tcPr>
          <w:p w14:paraId="623AF6A3" w14:textId="77777777" w:rsidR="00603622" w:rsidRPr="00EA086A" w:rsidRDefault="00603622" w:rsidP="00DD2B98">
            <w:pPr>
              <w:pStyle w:val="ListParagraph"/>
              <w:numPr>
                <w:ilvl w:val="0"/>
                <w:numId w:val="1"/>
              </w:numPr>
              <w:jc w:val="center"/>
            </w:pPr>
          </w:p>
        </w:tc>
        <w:tc>
          <w:tcPr>
            <w:tcW w:w="3259" w:type="dxa"/>
          </w:tcPr>
          <w:p w14:paraId="0B14C564" w14:textId="70B76492" w:rsidR="00603622" w:rsidRPr="00EE4C28" w:rsidRDefault="00603622" w:rsidP="00DD2B98">
            <w:pPr>
              <w:rPr>
                <w:rFonts w:cstheme="minorHAnsi"/>
              </w:rPr>
            </w:pPr>
            <w:r w:rsidRPr="00603622">
              <w:rPr>
                <w:rFonts w:cstheme="minorHAnsi"/>
              </w:rPr>
              <w:t>Zhang</w:t>
            </w:r>
            <w:r>
              <w:rPr>
                <w:rFonts w:cstheme="minorHAnsi"/>
              </w:rPr>
              <w:t>, Ke</w:t>
            </w:r>
          </w:p>
        </w:tc>
        <w:tc>
          <w:tcPr>
            <w:tcW w:w="2944" w:type="dxa"/>
          </w:tcPr>
          <w:p w14:paraId="56E68BC0" w14:textId="77777777" w:rsidR="00603622" w:rsidRPr="00603622" w:rsidRDefault="00603622" w:rsidP="00603622">
            <w:pPr>
              <w:rPr>
                <w:rFonts w:cstheme="minorHAnsi"/>
              </w:rPr>
            </w:pPr>
            <w:r w:rsidRPr="00603622">
              <w:rPr>
                <w:rFonts w:cstheme="minorHAnsi"/>
              </w:rPr>
              <w:t>Ke Zhang</w:t>
            </w:r>
            <w:r w:rsidRPr="00603622">
              <w:rPr>
                <w:rFonts w:cstheme="minorHAnsi"/>
              </w:rPr>
              <w:br/>
              <w:t xml:space="preserve">585 E. 53rd Ave. Vancouver, BC V5X 1J4 Canada </w:t>
            </w:r>
          </w:p>
          <w:p w14:paraId="36E533FE" w14:textId="77777777" w:rsidR="00603622" w:rsidRPr="00EE4C28" w:rsidRDefault="00603622" w:rsidP="0006630E">
            <w:pPr>
              <w:rPr>
                <w:rFonts w:cstheme="minorHAnsi"/>
              </w:rPr>
            </w:pPr>
          </w:p>
        </w:tc>
      </w:tr>
    </w:tbl>
    <w:p w14:paraId="16E6BA37" w14:textId="4F843529" w:rsidR="00E31FD9" w:rsidRPr="00EA086A" w:rsidRDefault="00E31FD9"/>
    <w:sectPr w:rsidR="00E31FD9" w:rsidRPr="00EA086A" w:rsidSect="00662793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47CC7" w14:textId="77777777" w:rsidR="007C501C" w:rsidRDefault="007C501C">
      <w:r>
        <w:separator/>
      </w:r>
    </w:p>
  </w:endnote>
  <w:endnote w:type="continuationSeparator" w:id="0">
    <w:p w14:paraId="6B68C732" w14:textId="77777777" w:rsidR="007C501C" w:rsidRDefault="007C5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66277" w14:textId="77777777" w:rsidR="00996B76" w:rsidRDefault="00996B76" w:rsidP="000C059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AC4207" w14:textId="77777777" w:rsidR="00996B76" w:rsidRDefault="00996B76" w:rsidP="000C059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F5448" w14:textId="77777777" w:rsidR="00996B76" w:rsidRDefault="00996B76" w:rsidP="000C059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14:paraId="507145E4" w14:textId="77777777" w:rsidR="00996B76" w:rsidRDefault="00996B76" w:rsidP="000C059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29653" w14:textId="77777777" w:rsidR="007C501C" w:rsidRDefault="007C501C">
      <w:r>
        <w:separator/>
      </w:r>
    </w:p>
  </w:footnote>
  <w:footnote w:type="continuationSeparator" w:id="0">
    <w:p w14:paraId="0BAFE44D" w14:textId="77777777" w:rsidR="007C501C" w:rsidRDefault="007C5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522B"/>
    <w:multiLevelType w:val="hybridMultilevel"/>
    <w:tmpl w:val="19C05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387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793"/>
    <w:rsid w:val="00000606"/>
    <w:rsid w:val="000238BB"/>
    <w:rsid w:val="00024B87"/>
    <w:rsid w:val="0006630E"/>
    <w:rsid w:val="000829EA"/>
    <w:rsid w:val="000C0596"/>
    <w:rsid w:val="000D152D"/>
    <w:rsid w:val="000D65E5"/>
    <w:rsid w:val="000D7073"/>
    <w:rsid w:val="00127B19"/>
    <w:rsid w:val="00130B2C"/>
    <w:rsid w:val="00143F6A"/>
    <w:rsid w:val="00146141"/>
    <w:rsid w:val="00161237"/>
    <w:rsid w:val="00175947"/>
    <w:rsid w:val="001779D6"/>
    <w:rsid w:val="001855A0"/>
    <w:rsid w:val="00193D5E"/>
    <w:rsid w:val="001A5785"/>
    <w:rsid w:val="001C1000"/>
    <w:rsid w:val="001E40E2"/>
    <w:rsid w:val="001E6C34"/>
    <w:rsid w:val="001F2E66"/>
    <w:rsid w:val="00206362"/>
    <w:rsid w:val="00216138"/>
    <w:rsid w:val="00221C95"/>
    <w:rsid w:val="00226E4F"/>
    <w:rsid w:val="002303E2"/>
    <w:rsid w:val="00257A52"/>
    <w:rsid w:val="00264C08"/>
    <w:rsid w:val="00272915"/>
    <w:rsid w:val="00276F72"/>
    <w:rsid w:val="00283CEF"/>
    <w:rsid w:val="00295B95"/>
    <w:rsid w:val="002E49D8"/>
    <w:rsid w:val="00340E52"/>
    <w:rsid w:val="0037472F"/>
    <w:rsid w:val="00394231"/>
    <w:rsid w:val="00394632"/>
    <w:rsid w:val="003F559E"/>
    <w:rsid w:val="00405C48"/>
    <w:rsid w:val="00412337"/>
    <w:rsid w:val="00423490"/>
    <w:rsid w:val="00431F98"/>
    <w:rsid w:val="00442CCC"/>
    <w:rsid w:val="004518EF"/>
    <w:rsid w:val="00455DD5"/>
    <w:rsid w:val="0045715F"/>
    <w:rsid w:val="0046086F"/>
    <w:rsid w:val="00463011"/>
    <w:rsid w:val="004632D2"/>
    <w:rsid w:val="004672E6"/>
    <w:rsid w:val="004713EC"/>
    <w:rsid w:val="004910C5"/>
    <w:rsid w:val="004A135C"/>
    <w:rsid w:val="004B2B30"/>
    <w:rsid w:val="004C691C"/>
    <w:rsid w:val="004D2EF3"/>
    <w:rsid w:val="004F6AB0"/>
    <w:rsid w:val="00502C09"/>
    <w:rsid w:val="00504A1C"/>
    <w:rsid w:val="005076AA"/>
    <w:rsid w:val="00513696"/>
    <w:rsid w:val="00513B00"/>
    <w:rsid w:val="005141F6"/>
    <w:rsid w:val="00516E9F"/>
    <w:rsid w:val="00522526"/>
    <w:rsid w:val="00535508"/>
    <w:rsid w:val="00546F29"/>
    <w:rsid w:val="00566F7F"/>
    <w:rsid w:val="00573CB4"/>
    <w:rsid w:val="00573F2C"/>
    <w:rsid w:val="00594185"/>
    <w:rsid w:val="005A102E"/>
    <w:rsid w:val="005A2488"/>
    <w:rsid w:val="005B4A10"/>
    <w:rsid w:val="005C61B4"/>
    <w:rsid w:val="005E6032"/>
    <w:rsid w:val="005F01F7"/>
    <w:rsid w:val="005F6784"/>
    <w:rsid w:val="005F72CD"/>
    <w:rsid w:val="00603622"/>
    <w:rsid w:val="00617A70"/>
    <w:rsid w:val="00637AE2"/>
    <w:rsid w:val="00662793"/>
    <w:rsid w:val="006747C6"/>
    <w:rsid w:val="0067567C"/>
    <w:rsid w:val="0068093B"/>
    <w:rsid w:val="00691410"/>
    <w:rsid w:val="006B6516"/>
    <w:rsid w:val="006C0D00"/>
    <w:rsid w:val="006E1F2F"/>
    <w:rsid w:val="006F48ED"/>
    <w:rsid w:val="00700576"/>
    <w:rsid w:val="00724633"/>
    <w:rsid w:val="00736FE4"/>
    <w:rsid w:val="0074154F"/>
    <w:rsid w:val="00751675"/>
    <w:rsid w:val="00756AA9"/>
    <w:rsid w:val="007662F2"/>
    <w:rsid w:val="007812E1"/>
    <w:rsid w:val="007A7932"/>
    <w:rsid w:val="007B2F83"/>
    <w:rsid w:val="007B5155"/>
    <w:rsid w:val="007B7D7A"/>
    <w:rsid w:val="007C501C"/>
    <w:rsid w:val="007C66E8"/>
    <w:rsid w:val="007D3A69"/>
    <w:rsid w:val="007E34E7"/>
    <w:rsid w:val="007F354D"/>
    <w:rsid w:val="007F62DB"/>
    <w:rsid w:val="00855E94"/>
    <w:rsid w:val="00864386"/>
    <w:rsid w:val="008736A7"/>
    <w:rsid w:val="00874A5B"/>
    <w:rsid w:val="00892A03"/>
    <w:rsid w:val="008942F9"/>
    <w:rsid w:val="00895B31"/>
    <w:rsid w:val="008B54BC"/>
    <w:rsid w:val="008C14DA"/>
    <w:rsid w:val="008C2E9D"/>
    <w:rsid w:val="008C68FF"/>
    <w:rsid w:val="008E24B2"/>
    <w:rsid w:val="00901126"/>
    <w:rsid w:val="00910057"/>
    <w:rsid w:val="009179D0"/>
    <w:rsid w:val="00925670"/>
    <w:rsid w:val="00927137"/>
    <w:rsid w:val="00946EB6"/>
    <w:rsid w:val="00987A5F"/>
    <w:rsid w:val="00996B76"/>
    <w:rsid w:val="009A02DF"/>
    <w:rsid w:val="009A0CC8"/>
    <w:rsid w:val="009A734F"/>
    <w:rsid w:val="009B3CEB"/>
    <w:rsid w:val="009C36A2"/>
    <w:rsid w:val="009C532E"/>
    <w:rsid w:val="009C688D"/>
    <w:rsid w:val="009D42B3"/>
    <w:rsid w:val="009D6598"/>
    <w:rsid w:val="009F0B19"/>
    <w:rsid w:val="009F1F86"/>
    <w:rsid w:val="009F30D5"/>
    <w:rsid w:val="009F391F"/>
    <w:rsid w:val="00A06349"/>
    <w:rsid w:val="00A14C41"/>
    <w:rsid w:val="00A14EC4"/>
    <w:rsid w:val="00A42E94"/>
    <w:rsid w:val="00A614B1"/>
    <w:rsid w:val="00A73C17"/>
    <w:rsid w:val="00A857DB"/>
    <w:rsid w:val="00AC6611"/>
    <w:rsid w:val="00AD3D46"/>
    <w:rsid w:val="00AD3FC3"/>
    <w:rsid w:val="00AE3FC8"/>
    <w:rsid w:val="00AF19B8"/>
    <w:rsid w:val="00AF66D0"/>
    <w:rsid w:val="00B02742"/>
    <w:rsid w:val="00B158C2"/>
    <w:rsid w:val="00B34F81"/>
    <w:rsid w:val="00B4234B"/>
    <w:rsid w:val="00B54B0F"/>
    <w:rsid w:val="00B62B15"/>
    <w:rsid w:val="00B643F1"/>
    <w:rsid w:val="00B85BC7"/>
    <w:rsid w:val="00BA3AED"/>
    <w:rsid w:val="00BE20A6"/>
    <w:rsid w:val="00BF44CB"/>
    <w:rsid w:val="00C0702B"/>
    <w:rsid w:val="00C108F6"/>
    <w:rsid w:val="00C40641"/>
    <w:rsid w:val="00C418A6"/>
    <w:rsid w:val="00C51DCB"/>
    <w:rsid w:val="00C5522E"/>
    <w:rsid w:val="00C672A7"/>
    <w:rsid w:val="00C82775"/>
    <w:rsid w:val="00CA480A"/>
    <w:rsid w:val="00CE39A5"/>
    <w:rsid w:val="00CF7081"/>
    <w:rsid w:val="00D0293A"/>
    <w:rsid w:val="00D05D68"/>
    <w:rsid w:val="00D4036C"/>
    <w:rsid w:val="00D43B30"/>
    <w:rsid w:val="00D51614"/>
    <w:rsid w:val="00D57573"/>
    <w:rsid w:val="00D60325"/>
    <w:rsid w:val="00D96F04"/>
    <w:rsid w:val="00D97552"/>
    <w:rsid w:val="00D97B15"/>
    <w:rsid w:val="00DA1F3C"/>
    <w:rsid w:val="00DB30BF"/>
    <w:rsid w:val="00DB56C9"/>
    <w:rsid w:val="00DC184F"/>
    <w:rsid w:val="00DC5906"/>
    <w:rsid w:val="00DD2B98"/>
    <w:rsid w:val="00DE634F"/>
    <w:rsid w:val="00DE652A"/>
    <w:rsid w:val="00E00BBB"/>
    <w:rsid w:val="00E126DA"/>
    <w:rsid w:val="00E17DC0"/>
    <w:rsid w:val="00E2201D"/>
    <w:rsid w:val="00E253CA"/>
    <w:rsid w:val="00E31FD9"/>
    <w:rsid w:val="00E321FE"/>
    <w:rsid w:val="00E5646D"/>
    <w:rsid w:val="00E8117F"/>
    <w:rsid w:val="00E85FF6"/>
    <w:rsid w:val="00E90C35"/>
    <w:rsid w:val="00EA086A"/>
    <w:rsid w:val="00EA7DDB"/>
    <w:rsid w:val="00EC1FA9"/>
    <w:rsid w:val="00EC6866"/>
    <w:rsid w:val="00ED6389"/>
    <w:rsid w:val="00EE4C28"/>
    <w:rsid w:val="00EF6A77"/>
    <w:rsid w:val="00EF7638"/>
    <w:rsid w:val="00F062EE"/>
    <w:rsid w:val="00F07F23"/>
    <w:rsid w:val="00F16B82"/>
    <w:rsid w:val="00F245E7"/>
    <w:rsid w:val="00F34539"/>
    <w:rsid w:val="00F5232C"/>
    <w:rsid w:val="00F529DB"/>
    <w:rsid w:val="00F6174E"/>
    <w:rsid w:val="00F74AA7"/>
    <w:rsid w:val="00FB5F8E"/>
    <w:rsid w:val="00FE2536"/>
    <w:rsid w:val="00FE6E9D"/>
    <w:rsid w:val="00FF2CF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  <w14:docId w14:val="0FDD3B1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62793"/>
    <w:pPr>
      <w:spacing w:after="0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B0D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800000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B0D6C"/>
    <w:pPr>
      <w:keepNext/>
      <w:keepLines/>
      <w:spacing w:before="200"/>
      <w:ind w:left="720"/>
      <w:outlineLvl w:val="1"/>
    </w:pPr>
    <w:rPr>
      <w:rFonts w:asciiTheme="majorHAnsi" w:eastAsiaTheme="majorEastAsia" w:hAnsiTheme="majorHAnsi" w:cstheme="majorBidi"/>
      <w:b/>
      <w:bCs/>
      <w:color w:val="800000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EB0D6C"/>
    <w:pPr>
      <w:keepNext/>
      <w:keepLines/>
      <w:spacing w:before="200"/>
      <w:ind w:left="1440"/>
      <w:outlineLvl w:val="2"/>
    </w:pPr>
    <w:rPr>
      <w:rFonts w:asciiTheme="majorHAnsi" w:eastAsiaTheme="majorEastAsia" w:hAnsiTheme="majorHAnsi" w:cstheme="majorBidi"/>
      <w:b/>
      <w:bCs/>
      <w:color w:val="800000"/>
      <w:szCs w:val="20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EB0D6C"/>
    <w:pPr>
      <w:keepNext/>
      <w:keepLines/>
      <w:spacing w:before="200"/>
      <w:ind w:left="2160"/>
      <w:outlineLvl w:val="3"/>
    </w:pPr>
    <w:rPr>
      <w:rFonts w:asciiTheme="majorHAnsi" w:eastAsiaTheme="majorEastAsia" w:hAnsiTheme="majorHAnsi" w:cstheme="majorBidi"/>
      <w:b/>
      <w:bCs/>
      <w:i/>
      <w:iCs/>
      <w:color w:val="800000"/>
      <w:szCs w:val="20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EB0D6C"/>
    <w:pPr>
      <w:keepNext/>
      <w:keepLines/>
      <w:spacing w:before="200"/>
      <w:ind w:left="2880"/>
      <w:outlineLvl w:val="4"/>
    </w:pPr>
    <w:rPr>
      <w:rFonts w:asciiTheme="majorHAnsi" w:eastAsiaTheme="majorEastAsia" w:hAnsiTheme="majorHAnsi" w:cstheme="majorBidi"/>
      <w:b/>
      <w:color w:val="800000"/>
      <w:szCs w:val="20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EB0D6C"/>
    <w:pPr>
      <w:keepNext/>
      <w:keepLines/>
      <w:spacing w:before="200"/>
      <w:ind w:left="3600"/>
      <w:outlineLvl w:val="5"/>
    </w:pPr>
    <w:rPr>
      <w:rFonts w:asciiTheme="majorHAnsi" w:eastAsiaTheme="majorEastAsia" w:hAnsiTheme="majorHAnsi" w:cstheme="majorBidi"/>
      <w:b/>
      <w:i/>
      <w:iCs/>
      <w:color w:val="8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E468A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E468AA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E468AA"/>
    <w:rPr>
      <w:rFonts w:ascii="Lucida Grande" w:hAnsi="Lucida Grande"/>
      <w:sz w:val="18"/>
      <w:szCs w:val="18"/>
    </w:rPr>
  </w:style>
  <w:style w:type="paragraph" w:customStyle="1" w:styleId="MyHeading">
    <w:name w:val="My Heading"/>
    <w:basedOn w:val="Heading1"/>
    <w:autoRedefine/>
    <w:rsid w:val="00EB0D6C"/>
    <w:pPr>
      <w:jc w:val="center"/>
    </w:pPr>
    <w:rPr>
      <w:rFonts w:ascii="Arial" w:hAnsi="Arial"/>
      <w:color w:val="4F81BD" w:themeColor="accent1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EB0D6C"/>
    <w:rPr>
      <w:rFonts w:asciiTheme="majorHAnsi" w:eastAsiaTheme="majorEastAsia" w:hAnsiTheme="majorHAnsi" w:cstheme="majorBidi"/>
      <w:b/>
      <w:bCs/>
      <w:color w:val="8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0D6C"/>
    <w:rPr>
      <w:rFonts w:asciiTheme="majorHAnsi" w:eastAsiaTheme="majorEastAsia" w:hAnsiTheme="majorHAnsi" w:cstheme="majorBidi"/>
      <w:b/>
      <w:bCs/>
      <w:color w:val="80000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B0D6C"/>
    <w:rPr>
      <w:rFonts w:asciiTheme="majorHAnsi" w:eastAsiaTheme="majorEastAsia" w:hAnsiTheme="majorHAnsi" w:cstheme="majorBidi"/>
      <w:b/>
      <w:bCs/>
      <w:color w:val="800000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B0D6C"/>
    <w:rPr>
      <w:rFonts w:asciiTheme="majorHAnsi" w:eastAsiaTheme="majorEastAsia" w:hAnsiTheme="majorHAnsi" w:cstheme="majorBidi"/>
      <w:b/>
      <w:bCs/>
      <w:i/>
      <w:iCs/>
      <w:color w:val="8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B0D6C"/>
    <w:rPr>
      <w:rFonts w:asciiTheme="majorHAnsi" w:eastAsiaTheme="majorEastAsia" w:hAnsiTheme="majorHAnsi" w:cstheme="majorBidi"/>
      <w:b/>
      <w:color w:val="8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EB0D6C"/>
    <w:rPr>
      <w:rFonts w:asciiTheme="majorHAnsi" w:eastAsiaTheme="majorEastAsia" w:hAnsiTheme="majorHAnsi" w:cstheme="majorBidi"/>
      <w:b/>
      <w:i/>
      <w:iCs/>
      <w:color w:val="800000"/>
      <w:sz w:val="24"/>
    </w:rPr>
  </w:style>
  <w:style w:type="table" w:styleId="TableGrid">
    <w:name w:val="Table Grid"/>
    <w:basedOn w:val="TableNormal"/>
    <w:uiPriority w:val="59"/>
    <w:rsid w:val="0066279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rsid w:val="009F0B19"/>
    <w:pPr>
      <w:ind w:left="720"/>
      <w:contextualSpacing/>
    </w:pPr>
  </w:style>
  <w:style w:type="paragraph" w:styleId="Footer">
    <w:name w:val="footer"/>
    <w:basedOn w:val="Normal"/>
    <w:link w:val="FooterChar"/>
    <w:rsid w:val="000C059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0C0596"/>
  </w:style>
  <w:style w:type="character" w:styleId="PageNumber">
    <w:name w:val="page number"/>
    <w:basedOn w:val="DefaultParagraphFont"/>
    <w:rsid w:val="000C0596"/>
  </w:style>
  <w:style w:type="paragraph" w:styleId="NormalWeb">
    <w:name w:val="Normal (Web)"/>
    <w:basedOn w:val="Normal"/>
    <w:uiPriority w:val="99"/>
    <w:rsid w:val="004672E6"/>
    <w:pPr>
      <w:spacing w:beforeLines="1" w:afterLines="1"/>
    </w:pPr>
    <w:rPr>
      <w:rFonts w:ascii="Times" w:eastAsia="Times New Roman" w:hAnsi="Times" w:cs="Times New Roman"/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sid w:val="00A73C1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A73C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73C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73C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73C1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0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4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6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7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51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2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7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4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0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6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85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2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2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34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2130</Words>
  <Characters>12143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Thorson</dc:creator>
  <cp:keywords/>
  <cp:lastModifiedBy>John Thorson</cp:lastModifiedBy>
  <cp:revision>2</cp:revision>
  <cp:lastPrinted>2025-06-28T11:38:00Z</cp:lastPrinted>
  <dcterms:created xsi:type="dcterms:W3CDTF">2026-06-18T16:55:00Z</dcterms:created>
  <dcterms:modified xsi:type="dcterms:W3CDTF">2026-06-18T16:55:00Z</dcterms:modified>
</cp:coreProperties>
</file>