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F72B4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421028B3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00F6358B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0070D929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0447AE33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4CF29142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10BB816B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0460AA96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0B7CDF43" w14:textId="77777777" w:rsidR="00AC6C88" w:rsidRPr="0016273A" w:rsidRDefault="00AC6C88" w:rsidP="00AC6C88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508DCB9B" w14:textId="77777777" w:rsidR="008A46A9" w:rsidRPr="00F93B06" w:rsidRDefault="008A46A9" w:rsidP="008A46A9">
      <w:pPr>
        <w:rPr>
          <w:rFonts w:ascii="Cambria" w:hAnsi="Cambria"/>
        </w:rPr>
      </w:pPr>
      <w:r w:rsidRPr="00F93B06">
        <w:rPr>
          <w:rFonts w:ascii="Cambria" w:hAnsi="Cambria"/>
        </w:rPr>
        <w:tab/>
      </w:r>
    </w:p>
    <w:p w14:paraId="6AC8D0F9" w14:textId="77777777" w:rsidR="008A46A9" w:rsidRPr="00F93B06" w:rsidRDefault="008A46A9" w:rsidP="008A46A9">
      <w:pPr>
        <w:rPr>
          <w:rFonts w:ascii="Cambria" w:hAnsi="Cambria"/>
        </w:rPr>
      </w:pPr>
    </w:p>
    <w:p w14:paraId="3505CE3A" w14:textId="77777777" w:rsidR="008A46A9" w:rsidRPr="00F93B06" w:rsidRDefault="008A46A9" w:rsidP="008A46A9">
      <w:pPr>
        <w:rPr>
          <w:rFonts w:ascii="Cambria" w:hAnsi="Cambria"/>
        </w:rPr>
      </w:pPr>
    </w:p>
    <w:p w14:paraId="3AC564F5" w14:textId="77777777" w:rsidR="008A46A9" w:rsidRPr="00F93B06" w:rsidRDefault="008A46A9" w:rsidP="008A46A9">
      <w:pPr>
        <w:rPr>
          <w:rFonts w:ascii="Cambria" w:hAnsi="Cambria"/>
        </w:rPr>
      </w:pPr>
    </w:p>
    <w:p w14:paraId="41BED555" w14:textId="77777777" w:rsidR="005710E3" w:rsidRDefault="005710E3" w:rsidP="00CC5C3A">
      <w:pPr>
        <w:tabs>
          <w:tab w:val="left" w:pos="180"/>
        </w:tabs>
        <w:rPr>
          <w:rFonts w:ascii="Cambria" w:hAnsi="Cambria"/>
        </w:rPr>
        <w:sectPr w:rsidR="005710E3">
          <w:headerReference w:type="default" r:id="rId8"/>
          <w:footerReference w:type="even" r:id="rId9"/>
          <w:footerReference w:type="default" r:id="rId10"/>
          <w:pgSz w:w="12240" w:h="15840" w:code="1"/>
          <w:pgMar w:top="1440" w:right="1440" w:bottom="1440" w:left="1440" w:header="720" w:footer="720" w:gutter="0"/>
          <w:cols w:space="720"/>
        </w:sectPr>
      </w:pPr>
    </w:p>
    <w:p w14:paraId="510AFEE9" w14:textId="77777777" w:rsidR="008A46A9" w:rsidRPr="000E49AD" w:rsidRDefault="008A46A9" w:rsidP="00CC5C3A">
      <w:pPr>
        <w:tabs>
          <w:tab w:val="left" w:pos="180"/>
        </w:tabs>
        <w:jc w:val="right"/>
        <w:rPr>
          <w:rFonts w:asciiTheme="minorHAnsi" w:hAnsiTheme="minorHAnsi"/>
        </w:rPr>
      </w:pPr>
      <w:r w:rsidRPr="000E49AD">
        <w:rPr>
          <w:rFonts w:asciiTheme="minorHAnsi" w:hAnsiTheme="minorHAnsi"/>
        </w:rPr>
        <w:t>Judge Thomas S. Zilly</w:t>
      </w:r>
    </w:p>
    <w:p w14:paraId="2DE2131A" w14:textId="77777777" w:rsidR="008A46A9" w:rsidRPr="000E49AD" w:rsidRDefault="008A46A9" w:rsidP="008A46A9">
      <w:pPr>
        <w:tabs>
          <w:tab w:val="left" w:pos="180"/>
        </w:tabs>
        <w:ind w:left="180"/>
        <w:rPr>
          <w:rFonts w:asciiTheme="minorHAnsi" w:hAnsiTheme="minorHAnsi"/>
        </w:rPr>
      </w:pPr>
    </w:p>
    <w:p w14:paraId="550399D8" w14:textId="77777777" w:rsidR="008A46A9" w:rsidRPr="000E49AD" w:rsidRDefault="008A46A9" w:rsidP="008A46A9">
      <w:pPr>
        <w:tabs>
          <w:tab w:val="left" w:pos="180"/>
        </w:tabs>
        <w:ind w:left="180"/>
        <w:jc w:val="center"/>
        <w:rPr>
          <w:rFonts w:asciiTheme="minorHAnsi" w:hAnsiTheme="minorHAnsi"/>
        </w:rPr>
      </w:pPr>
      <w:r w:rsidRPr="000E49AD">
        <w:rPr>
          <w:rFonts w:asciiTheme="minorHAnsi" w:hAnsiTheme="minorHAnsi"/>
        </w:rPr>
        <w:t>UNITED STATES DISTRICT COURT</w:t>
      </w:r>
      <w:r w:rsidRPr="000E49AD">
        <w:rPr>
          <w:rFonts w:asciiTheme="minorHAnsi" w:hAnsiTheme="minorHAnsi"/>
        </w:rPr>
        <w:br/>
        <w:t>WESTERN DISTRICT OF WASHINGTON AT SEATTLE</w:t>
      </w:r>
      <w:r w:rsidRPr="000E49AD">
        <w:rPr>
          <w:rFonts w:asciiTheme="minorHAnsi" w:hAnsiTheme="minorHAnsi"/>
        </w:rPr>
        <w:br/>
      </w:r>
    </w:p>
    <w:p w14:paraId="0631E5AA" w14:textId="77777777" w:rsidR="008A46A9" w:rsidRPr="000E49AD" w:rsidRDefault="008A46A9" w:rsidP="008A46A9">
      <w:pPr>
        <w:tabs>
          <w:tab w:val="left" w:pos="180"/>
        </w:tabs>
        <w:ind w:left="180"/>
        <w:rPr>
          <w:rFonts w:asciiTheme="minorHAnsi" w:hAnsiTheme="minorHAnsi"/>
        </w:rPr>
      </w:pPr>
    </w:p>
    <w:tbl>
      <w:tblPr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28"/>
        <w:gridCol w:w="4428"/>
      </w:tblGrid>
      <w:tr w:rsidR="008A46A9" w:rsidRPr="000E49AD" w14:paraId="58F9B25B" w14:textId="77777777">
        <w:tc>
          <w:tcPr>
            <w:tcW w:w="4428" w:type="dxa"/>
            <w:vMerge w:val="restart"/>
            <w:tcBorders>
              <w:top w:val="nil"/>
              <w:left w:val="nil"/>
            </w:tcBorders>
          </w:tcPr>
          <w:p w14:paraId="43445757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UNITED STATES, in its own right and on behalf of the Lummi Nation,</w:t>
            </w:r>
          </w:p>
          <w:p w14:paraId="2FD7815E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ab/>
            </w:r>
            <w:r w:rsidRPr="000E49AD">
              <w:rPr>
                <w:rFonts w:asciiTheme="minorHAnsi" w:hAnsiTheme="minorHAnsi"/>
              </w:rPr>
              <w:tab/>
            </w:r>
            <w:r w:rsidRPr="000E49AD">
              <w:rPr>
                <w:rFonts w:asciiTheme="minorHAnsi" w:hAnsiTheme="minorHAnsi"/>
              </w:rPr>
              <w:tab/>
            </w:r>
          </w:p>
          <w:p w14:paraId="798AC80A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left" w:pos="225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ab/>
              <w:t>Plaintiff,</w:t>
            </w:r>
          </w:p>
          <w:p w14:paraId="5C29201E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left" w:pos="225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30C1FBBC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left" w:pos="225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LUMMI NATION,</w:t>
            </w:r>
          </w:p>
          <w:p w14:paraId="1CE33729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left" w:pos="225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53C7EDE5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left" w:pos="225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ab/>
            </w:r>
            <w:r w:rsidRPr="000E49AD">
              <w:rPr>
                <w:rFonts w:asciiTheme="minorHAnsi" w:hAnsiTheme="minorHAnsi"/>
              </w:rPr>
              <w:tab/>
              <w:t>Plaintiff-Intervenor,</w:t>
            </w:r>
          </w:p>
          <w:p w14:paraId="37FE4767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1980"/>
                <w:tab w:val="left" w:pos="2070"/>
                <w:tab w:val="left" w:pos="2160"/>
                <w:tab w:val="left" w:pos="225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310612C2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ab/>
              <w:t>v.</w:t>
            </w:r>
          </w:p>
          <w:p w14:paraId="510A7C3C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1A4CE8E2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STATE OF WASHINGTON,</w:t>
            </w:r>
          </w:p>
          <w:p w14:paraId="138EECD6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DEPARTMENT OF ECOLOGY et al.</w:t>
            </w:r>
          </w:p>
          <w:p w14:paraId="6D209333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15BBF3FB" w14:textId="77777777" w:rsidR="008A46A9" w:rsidRPr="000E49AD" w:rsidRDefault="008A46A9" w:rsidP="005710E3">
            <w:pPr>
              <w:tabs>
                <w:tab w:val="left" w:pos="72"/>
                <w:tab w:val="left" w:pos="1080"/>
                <w:tab w:val="left" w:pos="2160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ab/>
            </w:r>
            <w:r w:rsidRPr="000E49AD">
              <w:rPr>
                <w:rFonts w:asciiTheme="minorHAnsi" w:hAnsiTheme="minorHAnsi"/>
              </w:rPr>
              <w:tab/>
              <w:t>Defendants.</w:t>
            </w:r>
          </w:p>
          <w:p w14:paraId="668B9FC0" w14:textId="77777777" w:rsidR="008A46A9" w:rsidRPr="000E49AD" w:rsidRDefault="008A46A9" w:rsidP="005710E3">
            <w:pPr>
              <w:tabs>
                <w:tab w:val="left" w:pos="72"/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</w:tc>
        <w:tc>
          <w:tcPr>
            <w:tcW w:w="4428" w:type="dxa"/>
            <w:tcBorders>
              <w:top w:val="nil"/>
              <w:bottom w:val="single" w:sz="4" w:space="0" w:color="000000"/>
              <w:right w:val="nil"/>
            </w:tcBorders>
          </w:tcPr>
          <w:p w14:paraId="157C721A" w14:textId="77777777" w:rsidR="008A46A9" w:rsidRPr="000E49AD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  <w:p w14:paraId="623211C1" w14:textId="77777777" w:rsidR="008A46A9" w:rsidRPr="000E49AD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NO. C01-0047Z</w:t>
            </w:r>
          </w:p>
          <w:p w14:paraId="35E00FCD" w14:textId="77777777" w:rsidR="008A46A9" w:rsidRPr="000E49AD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  <w:p w14:paraId="6FCAFA85" w14:textId="77777777" w:rsidR="008A46A9" w:rsidRPr="000E49AD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</w:tc>
      </w:tr>
      <w:tr w:rsidR="008A46A9" w:rsidRPr="000E49AD" w14:paraId="512047F1" w14:textId="77777777">
        <w:tc>
          <w:tcPr>
            <w:tcW w:w="4428" w:type="dxa"/>
            <w:vMerge/>
            <w:tcBorders>
              <w:left w:val="nil"/>
            </w:tcBorders>
          </w:tcPr>
          <w:p w14:paraId="7E3C3894" w14:textId="77777777" w:rsidR="008A46A9" w:rsidRPr="000E49AD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</w:tc>
        <w:tc>
          <w:tcPr>
            <w:tcW w:w="4428" w:type="dxa"/>
            <w:tcBorders>
              <w:bottom w:val="nil"/>
              <w:right w:val="nil"/>
            </w:tcBorders>
          </w:tcPr>
          <w:p w14:paraId="675378B4" w14:textId="77777777" w:rsidR="008A46A9" w:rsidRPr="000E49AD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  <w:p w14:paraId="084A83CF" w14:textId="77777777" w:rsidR="008A46A9" w:rsidRPr="000E49AD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  <w:p w14:paraId="2DAF5DB0" w14:textId="77777777" w:rsidR="008A46A9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OBJECTION TO THE FEDERAL WATER MASTER’S RECOMMENDATIONS FOR UPDATING THE SERVICE LIST</w:t>
            </w:r>
          </w:p>
          <w:p w14:paraId="3BA9F956" w14:textId="77777777" w:rsidR="008A46A9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  <w:p w14:paraId="02CF2E44" w14:textId="77777777" w:rsidR="008A46A9" w:rsidRDefault="008A46A9" w:rsidP="005710E3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</w:p>
          <w:p w14:paraId="612E87E5" w14:textId="5C69334E" w:rsidR="008A46A9" w:rsidRPr="000E49AD" w:rsidRDefault="008A46A9" w:rsidP="001E3582">
            <w:pPr>
              <w:tabs>
                <w:tab w:val="left" w:pos="180"/>
                <w:tab w:val="center" w:pos="4320"/>
                <w:tab w:val="right" w:pos="8640"/>
              </w:tabs>
              <w:ind w:left="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[Set forth as Attachment </w:t>
            </w:r>
            <w:r w:rsidR="00B9644B">
              <w:rPr>
                <w:rFonts w:asciiTheme="minorHAnsi" w:hAnsiTheme="minorHAnsi"/>
              </w:rPr>
              <w:t>B</w:t>
            </w:r>
            <w:r>
              <w:rPr>
                <w:rFonts w:asciiTheme="minorHAnsi" w:hAnsiTheme="minorHAnsi"/>
              </w:rPr>
              <w:t xml:space="preserve"> to the Federal Water Master’s Annual Report filed </w:t>
            </w:r>
            <w:r w:rsidR="006F116A">
              <w:rPr>
                <w:rFonts w:asciiTheme="minorHAnsi" w:hAnsiTheme="minorHAnsi"/>
              </w:rPr>
              <w:t>June 30</w:t>
            </w:r>
            <w:r>
              <w:rPr>
                <w:rFonts w:asciiTheme="minorHAnsi" w:hAnsiTheme="minorHAnsi"/>
              </w:rPr>
              <w:t>, 20</w:t>
            </w:r>
            <w:r w:rsidR="00881253">
              <w:rPr>
                <w:rFonts w:asciiTheme="minorHAnsi" w:hAnsiTheme="minorHAnsi"/>
              </w:rPr>
              <w:t>2</w:t>
            </w:r>
            <w:r w:rsidR="001B5A1F">
              <w:rPr>
                <w:rFonts w:asciiTheme="minorHAnsi" w:hAnsiTheme="minorHAnsi"/>
              </w:rPr>
              <w:t>6</w:t>
            </w:r>
            <w:r>
              <w:rPr>
                <w:rFonts w:asciiTheme="minorHAnsi" w:hAnsiTheme="minorHAnsi"/>
              </w:rPr>
              <w:t>]</w:t>
            </w:r>
          </w:p>
        </w:tc>
      </w:tr>
    </w:tbl>
    <w:p w14:paraId="5E74BAAC" w14:textId="77777777" w:rsidR="008A46A9" w:rsidRPr="000E49AD" w:rsidRDefault="008A46A9" w:rsidP="008A46A9">
      <w:pPr>
        <w:tabs>
          <w:tab w:val="left" w:pos="180"/>
        </w:tabs>
        <w:spacing w:line="480" w:lineRule="auto"/>
        <w:ind w:left="180"/>
        <w:rPr>
          <w:rFonts w:asciiTheme="minorHAnsi" w:hAnsiTheme="minorHAnsi"/>
        </w:rPr>
      </w:pPr>
    </w:p>
    <w:p w14:paraId="3F2A3552" w14:textId="76D621DE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  <w:r w:rsidRPr="000E49AD">
        <w:rPr>
          <w:rFonts w:asciiTheme="minorHAnsi" w:hAnsiTheme="minorHAnsi"/>
        </w:rPr>
        <w:tab/>
        <w:t xml:space="preserve">I, the undersigned person, object to a Service List recommendation made by the Federal Water Master as set forth in Attachment </w:t>
      </w:r>
      <w:r w:rsidR="007579BD">
        <w:rPr>
          <w:rFonts w:asciiTheme="minorHAnsi" w:hAnsiTheme="minorHAnsi"/>
        </w:rPr>
        <w:t>B</w:t>
      </w:r>
      <w:r w:rsidRPr="000E49AD">
        <w:rPr>
          <w:rFonts w:asciiTheme="minorHAnsi" w:hAnsiTheme="minorHAnsi"/>
        </w:rPr>
        <w:t xml:space="preserve">, Federal Water Master’s Recommendations for Updating the Service List, </w:t>
      </w:r>
      <w:r>
        <w:rPr>
          <w:rFonts w:asciiTheme="minorHAnsi" w:hAnsiTheme="minorHAnsi"/>
        </w:rPr>
        <w:t>part of</w:t>
      </w:r>
      <w:r w:rsidRPr="000E49AD">
        <w:rPr>
          <w:rFonts w:asciiTheme="minorHAnsi" w:hAnsiTheme="minorHAnsi"/>
        </w:rPr>
        <w:t xml:space="preserve"> the </w:t>
      </w:r>
      <w:proofErr w:type="gramStart"/>
      <w:r w:rsidRPr="000E49AD">
        <w:rPr>
          <w:rFonts w:asciiTheme="minorHAnsi" w:hAnsiTheme="minorHAnsi"/>
        </w:rPr>
        <w:t>Master’s</w:t>
      </w:r>
      <w:proofErr w:type="gramEnd"/>
      <w:r w:rsidRPr="000E49AD">
        <w:rPr>
          <w:rFonts w:asciiTheme="minorHAnsi" w:hAnsiTheme="minorHAnsi"/>
        </w:rPr>
        <w:t xml:space="preserve"> 20</w:t>
      </w:r>
      <w:r w:rsidR="007579BD">
        <w:rPr>
          <w:rFonts w:asciiTheme="minorHAnsi" w:hAnsiTheme="minorHAnsi"/>
        </w:rPr>
        <w:t>2</w:t>
      </w:r>
      <w:r w:rsidR="001B5A1F">
        <w:rPr>
          <w:rFonts w:asciiTheme="minorHAnsi" w:hAnsiTheme="minorHAnsi"/>
        </w:rPr>
        <w:t>5</w:t>
      </w:r>
      <w:r w:rsidRPr="000E49AD">
        <w:rPr>
          <w:rFonts w:asciiTheme="minorHAnsi" w:hAnsiTheme="minorHAnsi"/>
        </w:rPr>
        <w:t>-20</w:t>
      </w:r>
      <w:r w:rsidR="00881253">
        <w:rPr>
          <w:rFonts w:asciiTheme="minorHAnsi" w:hAnsiTheme="minorHAnsi"/>
        </w:rPr>
        <w:t>2</w:t>
      </w:r>
      <w:r w:rsidR="001B5A1F">
        <w:rPr>
          <w:rFonts w:asciiTheme="minorHAnsi" w:hAnsiTheme="minorHAnsi"/>
        </w:rPr>
        <w:t>6</w:t>
      </w:r>
      <w:r w:rsidRPr="000E49AD">
        <w:rPr>
          <w:rFonts w:asciiTheme="minorHAnsi" w:hAnsiTheme="minorHAnsi"/>
        </w:rPr>
        <w:t xml:space="preserve"> Annual Report (</w:t>
      </w:r>
      <w:r w:rsidR="006F116A">
        <w:rPr>
          <w:rFonts w:asciiTheme="minorHAnsi" w:hAnsiTheme="minorHAnsi"/>
        </w:rPr>
        <w:t>June 30</w:t>
      </w:r>
      <w:r>
        <w:rPr>
          <w:rFonts w:asciiTheme="minorHAnsi" w:hAnsiTheme="minorHAnsi"/>
        </w:rPr>
        <w:t>,</w:t>
      </w:r>
      <w:r w:rsidRPr="000E49AD">
        <w:rPr>
          <w:rFonts w:asciiTheme="minorHAnsi" w:hAnsiTheme="minorHAnsi"/>
        </w:rPr>
        <w:t xml:space="preserve"> 20</w:t>
      </w:r>
      <w:r w:rsidR="00881253">
        <w:rPr>
          <w:rFonts w:asciiTheme="minorHAnsi" w:hAnsiTheme="minorHAnsi"/>
        </w:rPr>
        <w:t>2</w:t>
      </w:r>
      <w:r w:rsidR="001B5A1F">
        <w:rPr>
          <w:rFonts w:asciiTheme="minorHAnsi" w:hAnsiTheme="minorHAnsi"/>
        </w:rPr>
        <w:t>6</w:t>
      </w:r>
      <w:r w:rsidRPr="000E49AD">
        <w:rPr>
          <w:rFonts w:asciiTheme="minorHAnsi" w:hAnsiTheme="minorHAnsi"/>
        </w:rPr>
        <w:t>).</w:t>
      </w:r>
    </w:p>
    <w:p w14:paraId="514C66A7" w14:textId="77777777" w:rsidR="008A46A9" w:rsidRDefault="008A46A9" w:rsidP="008A46A9">
      <w:pPr>
        <w:spacing w:line="480" w:lineRule="auto"/>
        <w:rPr>
          <w:rFonts w:asciiTheme="minorHAnsi" w:hAnsiTheme="minorHAnsi"/>
        </w:rPr>
      </w:pPr>
      <w:r w:rsidRPr="000E49AD">
        <w:rPr>
          <w:rFonts w:asciiTheme="minorHAnsi" w:hAnsiTheme="minorHAnsi"/>
        </w:rPr>
        <w:lastRenderedPageBreak/>
        <w:tab/>
        <w:t>My objection pertains to the entry identified as Tab</w:t>
      </w:r>
      <w:r>
        <w:rPr>
          <w:rFonts w:asciiTheme="minorHAnsi" w:hAnsiTheme="minorHAnsi"/>
        </w:rPr>
        <w:t>le Reference No. (Ref. #) _____</w:t>
      </w:r>
      <w:r w:rsidRPr="000E49AD">
        <w:rPr>
          <w:rFonts w:asciiTheme="minorHAnsi" w:hAnsiTheme="minorHAnsi"/>
        </w:rPr>
        <w:t>____.</w:t>
      </w:r>
    </w:p>
    <w:p w14:paraId="7B0AE2AA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  <w:r w:rsidRPr="00726AC8">
        <w:rPr>
          <w:rFonts w:asciiTheme="minorHAnsi" w:hAnsiTheme="minorHAnsi"/>
          <w:i/>
        </w:rPr>
        <w:t>Incorrect Information</w:t>
      </w:r>
      <w:r>
        <w:rPr>
          <w:rFonts w:asciiTheme="minorHAnsi" w:hAnsiTheme="minorHAnsi"/>
        </w:rPr>
        <w:t xml:space="preserve">: </w:t>
      </w:r>
      <w:r w:rsidRPr="000E49AD">
        <w:rPr>
          <w:rFonts w:asciiTheme="minorHAnsi" w:hAnsiTheme="minorHAnsi"/>
        </w:rPr>
        <w:t>I object to this information set forth in this Table entry [print or type]:</w:t>
      </w:r>
    </w:p>
    <w:p w14:paraId="6BA69754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71087037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6BC5F42D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2435487A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2B2A39FA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0DFEF481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08F6B3B0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7B580A9A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7B9BA177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1C8E453F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190354D6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  <w:r w:rsidRPr="000E49AD">
        <w:rPr>
          <w:rFonts w:asciiTheme="minorHAnsi" w:hAnsiTheme="minorHAnsi"/>
        </w:rPr>
        <w:tab/>
      </w:r>
      <w:r w:rsidRPr="00726AC8">
        <w:rPr>
          <w:rFonts w:asciiTheme="minorHAnsi" w:hAnsiTheme="minorHAnsi"/>
          <w:i/>
        </w:rPr>
        <w:t>Correct Information</w:t>
      </w:r>
      <w:r>
        <w:rPr>
          <w:rFonts w:asciiTheme="minorHAnsi" w:hAnsiTheme="minorHAnsi"/>
        </w:rPr>
        <w:t xml:space="preserve">: </w:t>
      </w:r>
      <w:r w:rsidRPr="000E49AD">
        <w:rPr>
          <w:rFonts w:asciiTheme="minorHAnsi" w:hAnsiTheme="minorHAnsi"/>
        </w:rPr>
        <w:t>I affirm that the following is the correct information for this Table entry [print or type]:</w:t>
      </w:r>
    </w:p>
    <w:p w14:paraId="2FDA4C24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64A7D5F8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15C88395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486CA19A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0A806CD0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7BDB0F32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1DE2F4BE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26D3CF01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26B912C3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25117B90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2ABE0A0C" w14:textId="77777777" w:rsidR="00CC5C3A" w:rsidRDefault="008A46A9" w:rsidP="008A46A9">
      <w:pPr>
        <w:spacing w:line="480" w:lineRule="auto"/>
        <w:rPr>
          <w:rFonts w:asciiTheme="minorHAnsi" w:hAnsiTheme="minorHAnsi"/>
        </w:rPr>
      </w:pPr>
      <w:r w:rsidRPr="000E49AD">
        <w:rPr>
          <w:rFonts w:asciiTheme="minorHAnsi" w:hAnsiTheme="minorHAnsi"/>
        </w:rPr>
        <w:tab/>
        <w:t>I request the Court to correct the Service List in accordance with the information I have provided.</w:t>
      </w:r>
    </w:p>
    <w:p w14:paraId="579433D1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6B94C160" w14:textId="77777777" w:rsidR="008A46A9" w:rsidRDefault="008A46A9" w:rsidP="008A46A9">
      <w:pPr>
        <w:tabs>
          <w:tab w:val="left" w:pos="720"/>
          <w:tab w:val="left" w:pos="4320"/>
          <w:tab w:val="decimal" w:pos="5670"/>
        </w:tabs>
        <w:spacing w:line="480" w:lineRule="auto"/>
        <w:rPr>
          <w:rFonts w:asciiTheme="minorHAnsi" w:hAnsiTheme="minorHAnsi"/>
        </w:rPr>
      </w:pPr>
      <w:r w:rsidRPr="000E49AD">
        <w:rPr>
          <w:rFonts w:asciiTheme="minorHAnsi" w:hAnsiTheme="minorHAnsi"/>
        </w:rPr>
        <w:tab/>
      </w:r>
      <w:r w:rsidRPr="000E49AD">
        <w:rPr>
          <w:rFonts w:asciiTheme="minorHAnsi" w:hAnsiTheme="minorHAnsi"/>
        </w:rPr>
        <w:tab/>
        <w:t>Respectfully submitted,</w:t>
      </w:r>
    </w:p>
    <w:tbl>
      <w:tblPr>
        <w:tblW w:w="8640" w:type="dxa"/>
        <w:tblInd w:w="198" w:type="dxa"/>
        <w:tblLook w:val="00A0" w:firstRow="1" w:lastRow="0" w:firstColumn="1" w:lastColumn="0" w:noHBand="0" w:noVBand="0"/>
      </w:tblPr>
      <w:tblGrid>
        <w:gridCol w:w="4230"/>
        <w:gridCol w:w="4410"/>
      </w:tblGrid>
      <w:tr w:rsidR="008A46A9" w:rsidRPr="00C0474F" w14:paraId="17B6AB6B" w14:textId="77777777">
        <w:tc>
          <w:tcPr>
            <w:tcW w:w="4230" w:type="dxa"/>
          </w:tcPr>
          <w:p w14:paraId="44CB61A8" w14:textId="58C86599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  <w:r w:rsidRPr="00C0474F">
              <w:rPr>
                <w:rFonts w:asciiTheme="minorHAnsi" w:eastAsia="Cambria" w:hAnsiTheme="minorHAnsi"/>
              </w:rPr>
              <w:t>DATED: July _____, 20</w:t>
            </w:r>
            <w:r w:rsidR="00881253">
              <w:rPr>
                <w:rFonts w:asciiTheme="minorHAnsi" w:eastAsia="Cambria" w:hAnsiTheme="minorHAnsi"/>
              </w:rPr>
              <w:t>2</w:t>
            </w:r>
            <w:r w:rsidR="001B5A1F">
              <w:rPr>
                <w:rFonts w:asciiTheme="minorHAnsi" w:eastAsia="Cambria" w:hAnsiTheme="minorHAnsi"/>
              </w:rPr>
              <w:t>6</w:t>
            </w:r>
          </w:p>
          <w:p w14:paraId="496E4585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  <w:p w14:paraId="266DD0D7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Your Signature:</w:t>
            </w:r>
          </w:p>
        </w:tc>
        <w:tc>
          <w:tcPr>
            <w:tcW w:w="4410" w:type="dxa"/>
            <w:tcBorders>
              <w:bottom w:val="single" w:sz="8" w:space="0" w:color="000000"/>
            </w:tcBorders>
          </w:tcPr>
          <w:p w14:paraId="5DF1938F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  <w:tr w:rsidR="008A46A9" w:rsidRPr="00C0474F" w14:paraId="00C66C03" w14:textId="77777777">
        <w:tc>
          <w:tcPr>
            <w:tcW w:w="4230" w:type="dxa"/>
          </w:tcPr>
          <w:p w14:paraId="55DAF2E0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</w:p>
          <w:p w14:paraId="4BA44E65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Name (Printed or Typed):</w:t>
            </w:r>
          </w:p>
        </w:tc>
        <w:tc>
          <w:tcPr>
            <w:tcW w:w="4410" w:type="dxa"/>
            <w:tcBorders>
              <w:top w:val="single" w:sz="8" w:space="0" w:color="000000"/>
              <w:bottom w:val="single" w:sz="8" w:space="0" w:color="000000"/>
            </w:tcBorders>
          </w:tcPr>
          <w:p w14:paraId="79605C6B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  <w:tr w:rsidR="008A46A9" w:rsidRPr="00C0474F" w14:paraId="759F292D" w14:textId="77777777">
        <w:tc>
          <w:tcPr>
            <w:tcW w:w="4230" w:type="dxa"/>
          </w:tcPr>
          <w:p w14:paraId="572A5B5F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</w:p>
          <w:p w14:paraId="0F0032C4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Address:</w:t>
            </w:r>
          </w:p>
        </w:tc>
        <w:tc>
          <w:tcPr>
            <w:tcW w:w="4410" w:type="dxa"/>
            <w:tcBorders>
              <w:top w:val="single" w:sz="8" w:space="0" w:color="000000"/>
              <w:bottom w:val="single" w:sz="8" w:space="0" w:color="000000"/>
            </w:tcBorders>
          </w:tcPr>
          <w:p w14:paraId="15A853AF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  <w:tr w:rsidR="008A46A9" w:rsidRPr="00C0474F" w14:paraId="3595063D" w14:textId="77777777">
        <w:tc>
          <w:tcPr>
            <w:tcW w:w="4230" w:type="dxa"/>
          </w:tcPr>
          <w:p w14:paraId="75FBA3EC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</w:p>
          <w:p w14:paraId="51CC893F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City, State or Province:</w:t>
            </w:r>
          </w:p>
        </w:tc>
        <w:tc>
          <w:tcPr>
            <w:tcW w:w="4410" w:type="dxa"/>
            <w:tcBorders>
              <w:top w:val="single" w:sz="8" w:space="0" w:color="000000"/>
              <w:bottom w:val="single" w:sz="8" w:space="0" w:color="000000"/>
            </w:tcBorders>
          </w:tcPr>
          <w:p w14:paraId="2EBA211C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  <w:tr w:rsidR="008A46A9" w:rsidRPr="00C0474F" w14:paraId="4A41BE7E" w14:textId="77777777">
        <w:tc>
          <w:tcPr>
            <w:tcW w:w="4230" w:type="dxa"/>
          </w:tcPr>
          <w:p w14:paraId="311D2E8C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</w:p>
          <w:p w14:paraId="478F8946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Zip or Postal Code:</w:t>
            </w:r>
          </w:p>
        </w:tc>
        <w:tc>
          <w:tcPr>
            <w:tcW w:w="4410" w:type="dxa"/>
            <w:tcBorders>
              <w:top w:val="single" w:sz="8" w:space="0" w:color="000000"/>
              <w:bottom w:val="single" w:sz="8" w:space="0" w:color="000000"/>
            </w:tcBorders>
          </w:tcPr>
          <w:p w14:paraId="68922927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  <w:tr w:rsidR="008A46A9" w:rsidRPr="00C0474F" w14:paraId="76D9F58C" w14:textId="77777777">
        <w:tc>
          <w:tcPr>
            <w:tcW w:w="4230" w:type="dxa"/>
          </w:tcPr>
          <w:p w14:paraId="5735D53E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</w:p>
          <w:p w14:paraId="474293D3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Country (if other than US):</w:t>
            </w:r>
          </w:p>
        </w:tc>
        <w:tc>
          <w:tcPr>
            <w:tcW w:w="4410" w:type="dxa"/>
            <w:tcBorders>
              <w:top w:val="single" w:sz="8" w:space="0" w:color="000000"/>
              <w:bottom w:val="single" w:sz="8" w:space="0" w:color="000000"/>
            </w:tcBorders>
          </w:tcPr>
          <w:p w14:paraId="602DD97F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  <w:p w14:paraId="59FDC0CA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  <w:tr w:rsidR="008A46A9" w:rsidRPr="00C0474F" w14:paraId="63DE2F31" w14:textId="77777777">
        <w:tc>
          <w:tcPr>
            <w:tcW w:w="4230" w:type="dxa"/>
          </w:tcPr>
          <w:p w14:paraId="22ADF8D8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</w:p>
          <w:p w14:paraId="0730290D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Telephone No.:</w:t>
            </w:r>
          </w:p>
        </w:tc>
        <w:tc>
          <w:tcPr>
            <w:tcW w:w="4410" w:type="dxa"/>
            <w:tcBorders>
              <w:top w:val="single" w:sz="8" w:space="0" w:color="000000"/>
              <w:bottom w:val="single" w:sz="4" w:space="0" w:color="000000"/>
            </w:tcBorders>
          </w:tcPr>
          <w:p w14:paraId="5DA37C23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  <w:tr w:rsidR="008A46A9" w:rsidRPr="00C0474F" w14:paraId="5F5CBF2C" w14:textId="77777777">
        <w:tc>
          <w:tcPr>
            <w:tcW w:w="4230" w:type="dxa"/>
          </w:tcPr>
          <w:p w14:paraId="5DC55AE4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</w:p>
          <w:p w14:paraId="773CD2D6" w14:textId="77777777" w:rsidR="008A46A9" w:rsidRPr="00C0474F" w:rsidRDefault="008A46A9" w:rsidP="005710E3">
            <w:pPr>
              <w:jc w:val="right"/>
              <w:rPr>
                <w:rFonts w:asciiTheme="minorHAnsi" w:eastAsia="Cambria" w:hAnsiTheme="minorHAnsi"/>
                <w:i/>
              </w:rPr>
            </w:pPr>
            <w:r w:rsidRPr="00C0474F">
              <w:rPr>
                <w:rFonts w:asciiTheme="minorHAnsi" w:eastAsia="Cambria" w:hAnsiTheme="minorHAnsi"/>
                <w:i/>
              </w:rPr>
              <w:t>E-Mail Address:</w:t>
            </w:r>
          </w:p>
        </w:tc>
        <w:tc>
          <w:tcPr>
            <w:tcW w:w="4410" w:type="dxa"/>
            <w:tcBorders>
              <w:top w:val="single" w:sz="4" w:space="0" w:color="000000"/>
              <w:bottom w:val="single" w:sz="4" w:space="0" w:color="000000"/>
            </w:tcBorders>
          </w:tcPr>
          <w:p w14:paraId="73715F2A" w14:textId="77777777" w:rsidR="008A46A9" w:rsidRPr="00C0474F" w:rsidRDefault="008A46A9" w:rsidP="005710E3">
            <w:pPr>
              <w:rPr>
                <w:rFonts w:asciiTheme="minorHAnsi" w:eastAsia="Cambria" w:hAnsiTheme="minorHAnsi"/>
              </w:rPr>
            </w:pPr>
          </w:p>
        </w:tc>
      </w:tr>
    </w:tbl>
    <w:p w14:paraId="041EF100" w14:textId="77777777" w:rsidR="008A46A9" w:rsidRDefault="008A46A9" w:rsidP="008A46A9">
      <w:pPr>
        <w:rPr>
          <w:rFonts w:asciiTheme="minorHAnsi" w:hAnsiTheme="minorHAnsi"/>
        </w:rPr>
      </w:pPr>
    </w:p>
    <w:p w14:paraId="321043B3" w14:textId="77777777" w:rsidR="008A46A9" w:rsidRDefault="008A46A9" w:rsidP="008A46A9">
      <w:pPr>
        <w:rPr>
          <w:rFonts w:asciiTheme="minorHAnsi" w:hAnsiTheme="minorHAnsi"/>
        </w:rPr>
      </w:pPr>
    </w:p>
    <w:p w14:paraId="3501F46F" w14:textId="77777777" w:rsidR="008A46A9" w:rsidRDefault="008A46A9" w:rsidP="008A46A9">
      <w:pPr>
        <w:rPr>
          <w:rFonts w:asciiTheme="minorHAnsi" w:hAnsiTheme="minorHAnsi"/>
        </w:rPr>
      </w:pPr>
    </w:p>
    <w:p w14:paraId="270B07F7" w14:textId="77777777" w:rsidR="008A46A9" w:rsidRDefault="008A46A9" w:rsidP="008A46A9">
      <w:pPr>
        <w:rPr>
          <w:rFonts w:asciiTheme="minorHAnsi" w:hAnsiTheme="minorHAnsi"/>
        </w:rPr>
      </w:pPr>
    </w:p>
    <w:p w14:paraId="6D3D46B3" w14:textId="77777777" w:rsidR="008A46A9" w:rsidRPr="000E49AD" w:rsidRDefault="008A46A9" w:rsidP="008A46A9">
      <w:pPr>
        <w:rPr>
          <w:rFonts w:asciiTheme="minorHAnsi" w:hAnsiTheme="minorHAnsi"/>
        </w:rPr>
      </w:pPr>
    </w:p>
    <w:p w14:paraId="62CE352A" w14:textId="77777777" w:rsidR="008A46A9" w:rsidRPr="000E49AD" w:rsidRDefault="008A46A9" w:rsidP="008A46A9">
      <w:pPr>
        <w:jc w:val="center"/>
        <w:rPr>
          <w:rFonts w:asciiTheme="minorHAnsi" w:hAnsiTheme="minorHAnsi"/>
          <w:b/>
          <w:u w:val="single"/>
        </w:rPr>
      </w:pPr>
      <w:r w:rsidRPr="000E49AD">
        <w:rPr>
          <w:rFonts w:asciiTheme="minorHAnsi" w:hAnsiTheme="minorHAnsi"/>
          <w:b/>
          <w:u w:val="single"/>
        </w:rPr>
        <w:t>Certificate of Service</w:t>
      </w:r>
    </w:p>
    <w:p w14:paraId="1BDA7B14" w14:textId="77777777" w:rsidR="008A46A9" w:rsidRPr="000E49AD" w:rsidRDefault="008A46A9" w:rsidP="008A46A9">
      <w:pPr>
        <w:jc w:val="center"/>
        <w:rPr>
          <w:rFonts w:asciiTheme="minorHAnsi" w:hAnsiTheme="minorHAnsi"/>
          <w:u w:val="single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428"/>
        <w:gridCol w:w="4428"/>
      </w:tblGrid>
      <w:tr w:rsidR="008A46A9" w:rsidRPr="000E49AD" w14:paraId="6F477ADC" w14:textId="77777777">
        <w:tc>
          <w:tcPr>
            <w:tcW w:w="8856" w:type="dxa"/>
            <w:gridSpan w:val="2"/>
          </w:tcPr>
          <w:p w14:paraId="27B07A8B" w14:textId="4CBC144E" w:rsidR="008A46A9" w:rsidRPr="000E49AD" w:rsidRDefault="008A46A9" w:rsidP="005710E3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I certify that, on July _____, 20</w:t>
            </w:r>
            <w:r w:rsidR="00881253">
              <w:rPr>
                <w:rFonts w:asciiTheme="minorHAnsi" w:hAnsiTheme="minorHAnsi"/>
              </w:rPr>
              <w:t>2</w:t>
            </w:r>
            <w:r w:rsidR="001B5A1F">
              <w:rPr>
                <w:rFonts w:asciiTheme="minorHAnsi" w:hAnsiTheme="minorHAnsi"/>
              </w:rPr>
              <w:t>6</w:t>
            </w:r>
            <w:r w:rsidRPr="000E49AD">
              <w:rPr>
                <w:rFonts w:asciiTheme="minorHAnsi" w:hAnsiTheme="minorHAnsi"/>
              </w:rPr>
              <w:t>, I submitted the foregoing Objection for filing in the above-captioned matter by first-class mail addressed to the Clerk of Court as follows:</w:t>
            </w:r>
          </w:p>
          <w:p w14:paraId="3859FCE4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</w:p>
        </w:tc>
      </w:tr>
      <w:tr w:rsidR="008A46A9" w:rsidRPr="000E49AD" w14:paraId="6728798E" w14:textId="77777777">
        <w:tc>
          <w:tcPr>
            <w:tcW w:w="4428" w:type="dxa"/>
          </w:tcPr>
          <w:p w14:paraId="2441476E" w14:textId="77777777" w:rsidR="008A46A9" w:rsidRPr="000E49AD" w:rsidRDefault="008A46A9" w:rsidP="005710E3">
            <w:pPr>
              <w:pStyle w:val="NormalWeb"/>
              <w:spacing w:before="2" w:after="2"/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  <w:sz w:val="24"/>
                <w:szCs w:val="24"/>
              </w:rPr>
              <w:t>US District Courthouse Clerk’s Office</w:t>
            </w:r>
            <w:r w:rsidRPr="000E49AD">
              <w:rPr>
                <w:rFonts w:asciiTheme="minorHAnsi" w:hAnsiTheme="minorHAnsi"/>
                <w:sz w:val="24"/>
                <w:szCs w:val="24"/>
              </w:rPr>
              <w:br/>
              <w:t xml:space="preserve">700 Stewart Street, Suite 2310 </w:t>
            </w:r>
          </w:p>
          <w:p w14:paraId="775E0406" w14:textId="77777777" w:rsidR="008A46A9" w:rsidRPr="000E49AD" w:rsidRDefault="008A46A9" w:rsidP="005710E3">
            <w:pPr>
              <w:pStyle w:val="NormalWeb"/>
              <w:spacing w:before="2" w:after="2"/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  <w:sz w:val="24"/>
                <w:szCs w:val="24"/>
              </w:rPr>
              <w:t xml:space="preserve">Seattle, WA 98101 </w:t>
            </w:r>
          </w:p>
          <w:p w14:paraId="6CCD5BCE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</w:p>
        </w:tc>
        <w:tc>
          <w:tcPr>
            <w:tcW w:w="4428" w:type="dxa"/>
          </w:tcPr>
          <w:p w14:paraId="1D47D0F8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</w:p>
        </w:tc>
      </w:tr>
      <w:tr w:rsidR="008A46A9" w:rsidRPr="000E49AD" w14:paraId="26998FE5" w14:textId="77777777">
        <w:tc>
          <w:tcPr>
            <w:tcW w:w="8856" w:type="dxa"/>
            <w:gridSpan w:val="2"/>
          </w:tcPr>
          <w:p w14:paraId="16CC3706" w14:textId="214A9F18" w:rsidR="008A46A9" w:rsidRPr="000E49AD" w:rsidRDefault="008A46A9" w:rsidP="005710E3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lastRenderedPageBreak/>
              <w:t>I further certify that, on July _____, 20</w:t>
            </w:r>
            <w:r w:rsidR="00881253">
              <w:rPr>
                <w:rFonts w:asciiTheme="minorHAnsi" w:hAnsiTheme="minorHAnsi"/>
              </w:rPr>
              <w:t>2</w:t>
            </w:r>
            <w:r w:rsidR="001B5A1F">
              <w:rPr>
                <w:rFonts w:asciiTheme="minorHAnsi" w:hAnsiTheme="minorHAnsi"/>
              </w:rPr>
              <w:t>6</w:t>
            </w:r>
            <w:r w:rsidRPr="000E49AD">
              <w:rPr>
                <w:rFonts w:asciiTheme="minorHAnsi" w:hAnsiTheme="minorHAnsi"/>
              </w:rPr>
              <w:t>, I served copies of the foregoing Objection filed in the above-captioned matter by first-class mail addressed to the following persons:</w:t>
            </w:r>
          </w:p>
          <w:p w14:paraId="33678D04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</w:p>
        </w:tc>
      </w:tr>
      <w:tr w:rsidR="008A46A9" w:rsidRPr="000E49AD" w14:paraId="5C1ABEEF" w14:textId="77777777">
        <w:tc>
          <w:tcPr>
            <w:tcW w:w="4428" w:type="dxa"/>
          </w:tcPr>
          <w:p w14:paraId="6C321BEE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John E. Thorson</w:t>
            </w:r>
          </w:p>
          <w:p w14:paraId="59666E33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Federal Water Master | Lummi Decree</w:t>
            </w:r>
          </w:p>
          <w:p w14:paraId="499E745E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376 River Road West</w:t>
            </w:r>
          </w:p>
          <w:p w14:paraId="5EE30BD2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Plains, MT 59859</w:t>
            </w:r>
          </w:p>
          <w:p w14:paraId="474950AE" w14:textId="77777777" w:rsidR="008A46A9" w:rsidRPr="000E49AD" w:rsidRDefault="008A46A9" w:rsidP="005710E3">
            <w:pPr>
              <w:rPr>
                <w:rFonts w:asciiTheme="minorHAnsi" w:hAnsiTheme="minorHAnsi"/>
                <w:i/>
              </w:rPr>
            </w:pPr>
          </w:p>
        </w:tc>
        <w:tc>
          <w:tcPr>
            <w:tcW w:w="4428" w:type="dxa"/>
          </w:tcPr>
          <w:p w14:paraId="7E395A5C" w14:textId="7D0F5A2D" w:rsidR="0076389C" w:rsidRPr="000E49AD" w:rsidRDefault="007579BD" w:rsidP="0076389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Matthew Janz</w:t>
            </w:r>
          </w:p>
          <w:p w14:paraId="794C65F8" w14:textId="77777777" w:rsidR="0076389C" w:rsidRPr="000E49AD" w:rsidRDefault="0076389C" w:rsidP="0076389C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Assistant Attorney General</w:t>
            </w:r>
          </w:p>
          <w:p w14:paraId="02F0D741" w14:textId="77777777" w:rsidR="0076389C" w:rsidRPr="000E49AD" w:rsidRDefault="0076389C" w:rsidP="0076389C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Ecology Division</w:t>
            </w:r>
          </w:p>
          <w:p w14:paraId="6C7E8B56" w14:textId="77777777" w:rsidR="0076389C" w:rsidRPr="000E49AD" w:rsidRDefault="0076389C" w:rsidP="0076389C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Attorney General of Washington</w:t>
            </w:r>
          </w:p>
          <w:p w14:paraId="4DB46153" w14:textId="77777777" w:rsidR="0076389C" w:rsidRPr="000E49AD" w:rsidRDefault="0076389C" w:rsidP="0076389C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P.O. Box 40117</w:t>
            </w:r>
          </w:p>
          <w:p w14:paraId="1C067A1B" w14:textId="77777777" w:rsidR="0076389C" w:rsidRPr="000E49AD" w:rsidRDefault="0076389C" w:rsidP="0076389C">
            <w:pPr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</w:rPr>
              <w:t>Olympia, WA 98504-0117</w:t>
            </w:r>
          </w:p>
          <w:p w14:paraId="3F872631" w14:textId="77777777" w:rsidR="0076389C" w:rsidRPr="000E49AD" w:rsidRDefault="0076389C" w:rsidP="0076389C">
            <w:pPr>
              <w:rPr>
                <w:rFonts w:asciiTheme="minorHAnsi" w:hAnsiTheme="minorHAnsi"/>
                <w:i/>
              </w:rPr>
            </w:pPr>
            <w:r w:rsidRPr="000E49AD">
              <w:rPr>
                <w:rFonts w:asciiTheme="minorHAnsi" w:hAnsiTheme="minorHAnsi"/>
                <w:i/>
              </w:rPr>
              <w:t>Attorney for the Department of Ecology</w:t>
            </w:r>
          </w:p>
          <w:p w14:paraId="40E63F64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</w:p>
        </w:tc>
      </w:tr>
      <w:tr w:rsidR="008A46A9" w:rsidRPr="000E49AD" w14:paraId="010ADBF4" w14:textId="77777777">
        <w:tc>
          <w:tcPr>
            <w:tcW w:w="4428" w:type="dxa"/>
          </w:tcPr>
          <w:p w14:paraId="6EB04901" w14:textId="77777777" w:rsidR="0076389C" w:rsidRPr="004C4B99" w:rsidRDefault="0076389C" w:rsidP="0076389C">
            <w:pPr>
              <w:pStyle w:val="NormalWeb"/>
              <w:spacing w:before="2" w:after="2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James Stroud</w:t>
            </w:r>
          </w:p>
          <w:p w14:paraId="7BED9E26" w14:textId="77777777" w:rsidR="0076389C" w:rsidRPr="004C4B99" w:rsidRDefault="0076389C" w:rsidP="0076389C">
            <w:pPr>
              <w:pStyle w:val="NormalWeb"/>
              <w:spacing w:before="2" w:after="2"/>
              <w:rPr>
                <w:rFonts w:asciiTheme="minorHAnsi" w:hAnsiTheme="minorHAnsi"/>
                <w:sz w:val="24"/>
                <w:szCs w:val="24"/>
              </w:rPr>
            </w:pPr>
            <w:r w:rsidRPr="004C4B99">
              <w:rPr>
                <w:rFonts w:asciiTheme="minorHAnsi" w:hAnsiTheme="minorHAnsi"/>
                <w:sz w:val="24"/>
                <w:szCs w:val="24"/>
              </w:rPr>
              <w:t>Office of the Reservation Attorney</w:t>
            </w:r>
          </w:p>
          <w:p w14:paraId="65D9227F" w14:textId="77777777" w:rsidR="0076389C" w:rsidRPr="004C4B99" w:rsidRDefault="0076389C" w:rsidP="0076389C">
            <w:pPr>
              <w:pStyle w:val="NormalWeb"/>
              <w:spacing w:before="2" w:after="2"/>
              <w:rPr>
                <w:rFonts w:asciiTheme="minorHAnsi" w:hAnsiTheme="minorHAnsi"/>
                <w:sz w:val="24"/>
                <w:szCs w:val="24"/>
              </w:rPr>
            </w:pPr>
            <w:r w:rsidRPr="004C4B99">
              <w:rPr>
                <w:rFonts w:asciiTheme="minorHAnsi" w:hAnsiTheme="minorHAnsi"/>
                <w:sz w:val="24"/>
                <w:szCs w:val="24"/>
              </w:rPr>
              <w:t>2665 Kwina Road</w:t>
            </w:r>
          </w:p>
          <w:p w14:paraId="560D445E" w14:textId="77777777" w:rsidR="0076389C" w:rsidRDefault="0076389C" w:rsidP="0076389C">
            <w:pPr>
              <w:pStyle w:val="NormalWeb"/>
              <w:spacing w:before="2" w:after="2"/>
              <w:rPr>
                <w:rFonts w:asciiTheme="minorHAnsi" w:hAnsiTheme="minorHAnsi"/>
                <w:i/>
                <w:iCs/>
                <w:sz w:val="24"/>
                <w:szCs w:val="24"/>
              </w:rPr>
            </w:pPr>
            <w:r w:rsidRPr="004C4B99">
              <w:rPr>
                <w:rFonts w:asciiTheme="minorHAnsi" w:hAnsiTheme="minorHAnsi"/>
                <w:sz w:val="24"/>
                <w:szCs w:val="24"/>
              </w:rPr>
              <w:t>Bellingham, WA 98226</w:t>
            </w:r>
            <w:r w:rsidRPr="004C4B99">
              <w:rPr>
                <w:rFonts w:asciiTheme="minorHAnsi" w:hAnsiTheme="minorHAnsi"/>
                <w:i/>
                <w:iCs/>
                <w:sz w:val="24"/>
                <w:szCs w:val="24"/>
              </w:rPr>
              <w:t xml:space="preserve"> </w:t>
            </w:r>
          </w:p>
          <w:p w14:paraId="5604A902" w14:textId="77777777" w:rsidR="0076389C" w:rsidRPr="000E49AD" w:rsidRDefault="0076389C" w:rsidP="0076389C">
            <w:pPr>
              <w:pStyle w:val="NormalWeb"/>
              <w:spacing w:before="2" w:after="2"/>
              <w:rPr>
                <w:rFonts w:asciiTheme="minorHAnsi" w:hAnsiTheme="minorHAnsi"/>
              </w:rPr>
            </w:pPr>
            <w:r w:rsidRPr="000E49AD">
              <w:rPr>
                <w:rFonts w:asciiTheme="minorHAnsi" w:hAnsiTheme="minorHAnsi"/>
                <w:i/>
                <w:iCs/>
                <w:sz w:val="24"/>
                <w:szCs w:val="24"/>
              </w:rPr>
              <w:t xml:space="preserve">Attorney for the Lummi Nation </w:t>
            </w:r>
          </w:p>
          <w:p w14:paraId="5D76D956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</w:p>
        </w:tc>
        <w:tc>
          <w:tcPr>
            <w:tcW w:w="4428" w:type="dxa"/>
          </w:tcPr>
          <w:p w14:paraId="16A207ED" w14:textId="3F7857EF" w:rsidR="006F116A" w:rsidRPr="006F116A" w:rsidRDefault="006F116A" w:rsidP="006F116A">
            <w:pPr>
              <w:rPr>
                <w:rFonts w:asciiTheme="minorHAnsi" w:eastAsia="Cambria" w:hAnsiTheme="minorHAnsi"/>
              </w:rPr>
            </w:pPr>
            <w:r>
              <w:rPr>
                <w:rFonts w:asciiTheme="minorHAnsi" w:eastAsia="Cambria" w:hAnsiTheme="minorHAnsi"/>
              </w:rPr>
              <w:t>Samuel</w:t>
            </w:r>
            <w:r w:rsidRPr="006F116A">
              <w:rPr>
                <w:rFonts w:asciiTheme="minorHAnsi" w:eastAsia="Cambria" w:hAnsiTheme="minorHAnsi"/>
              </w:rPr>
              <w:t xml:space="preserve"> D. </w:t>
            </w:r>
            <w:r>
              <w:rPr>
                <w:rFonts w:asciiTheme="minorHAnsi" w:eastAsia="Cambria" w:hAnsiTheme="minorHAnsi"/>
              </w:rPr>
              <w:t>Gollis</w:t>
            </w:r>
            <w:r w:rsidRPr="006F116A">
              <w:rPr>
                <w:rFonts w:asciiTheme="minorHAnsi" w:eastAsia="Cambria" w:hAnsiTheme="minorHAnsi"/>
              </w:rPr>
              <w:br/>
              <w:t>Trial Attorney, U.S. Department of Justice Environment and Natural Resources Division Tribal Resources Section</w:t>
            </w:r>
            <w:r w:rsidRPr="006F116A">
              <w:rPr>
                <w:rFonts w:asciiTheme="minorHAnsi" w:eastAsia="Cambria" w:hAnsiTheme="minorHAnsi"/>
              </w:rPr>
              <w:br/>
              <w:t>999 18th Street, North Terrace, Suite 600 Denver, CO 80202</w:t>
            </w:r>
          </w:p>
          <w:p w14:paraId="6E29E553" w14:textId="2EC8C213" w:rsidR="008A46A9" w:rsidRPr="006F116A" w:rsidRDefault="00DB6E8A" w:rsidP="005710E3">
            <w:pPr>
              <w:rPr>
                <w:rFonts w:asciiTheme="minorHAnsi" w:eastAsia="Cambria" w:hAnsiTheme="minorHAnsi"/>
              </w:rPr>
            </w:pPr>
            <w:r w:rsidRPr="00DB6E8A">
              <w:rPr>
                <w:rFonts w:asciiTheme="minorHAnsi" w:eastAsia="Cambria" w:hAnsiTheme="minorHAnsi"/>
              </w:rPr>
              <w:t xml:space="preserve"> </w:t>
            </w:r>
            <w:r w:rsidR="008A46A9" w:rsidRPr="000E49AD">
              <w:rPr>
                <w:rFonts w:asciiTheme="minorHAnsi" w:eastAsia="Cambria" w:hAnsiTheme="minorHAnsi"/>
                <w:i/>
              </w:rPr>
              <w:t>Counsel for the United States</w:t>
            </w:r>
          </w:p>
          <w:p w14:paraId="584F9B6F" w14:textId="77777777" w:rsidR="008A46A9" w:rsidRPr="000E49AD" w:rsidRDefault="008A46A9" w:rsidP="005710E3">
            <w:pPr>
              <w:rPr>
                <w:rFonts w:asciiTheme="minorHAnsi" w:hAnsiTheme="minorHAnsi"/>
              </w:rPr>
            </w:pPr>
          </w:p>
        </w:tc>
      </w:tr>
    </w:tbl>
    <w:p w14:paraId="18A4BEF7" w14:textId="77777777" w:rsidR="008A46A9" w:rsidRPr="000E49AD" w:rsidRDefault="008A46A9" w:rsidP="008A46A9">
      <w:pPr>
        <w:rPr>
          <w:rFonts w:asciiTheme="minorHAnsi" w:hAnsiTheme="minorHAns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28"/>
        <w:gridCol w:w="4428"/>
      </w:tblGrid>
      <w:tr w:rsidR="008A46A9" w:rsidRPr="000E49AD" w14:paraId="17F9C8F4" w14:textId="77777777"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 w14:paraId="033EBA5D" w14:textId="77777777" w:rsidR="008A46A9" w:rsidRPr="000E49AD" w:rsidRDefault="008A46A9" w:rsidP="005710E3">
            <w:pPr>
              <w:tabs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18803C58" w14:textId="77777777" w:rsidR="008A46A9" w:rsidRPr="000E49AD" w:rsidRDefault="008A46A9" w:rsidP="005710E3">
            <w:pPr>
              <w:tabs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0A97C0CC" w14:textId="77777777" w:rsidR="008A46A9" w:rsidRPr="000E49AD" w:rsidRDefault="008A46A9" w:rsidP="005710E3">
            <w:pPr>
              <w:tabs>
                <w:tab w:val="center" w:pos="4320"/>
                <w:tab w:val="right" w:pos="8640"/>
              </w:tabs>
              <w:jc w:val="right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 xml:space="preserve">Your </w:t>
            </w:r>
            <w:r w:rsidRPr="000E49AD">
              <w:rPr>
                <w:rFonts w:asciiTheme="minorHAnsi" w:hAnsiTheme="minorHAnsi"/>
                <w:i/>
              </w:rPr>
              <w:t>Signature:</w:t>
            </w:r>
          </w:p>
        </w:tc>
        <w:tc>
          <w:tcPr>
            <w:tcW w:w="4428" w:type="dxa"/>
            <w:tcBorders>
              <w:top w:val="nil"/>
              <w:left w:val="nil"/>
              <w:right w:val="nil"/>
            </w:tcBorders>
          </w:tcPr>
          <w:p w14:paraId="7ACC0326" w14:textId="77777777" w:rsidR="008A46A9" w:rsidRPr="000E49AD" w:rsidRDefault="008A46A9" w:rsidP="005710E3">
            <w:pPr>
              <w:tabs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7FA1B15D" w14:textId="77777777" w:rsidR="008A46A9" w:rsidRPr="000E49AD" w:rsidRDefault="008A46A9" w:rsidP="005710E3">
            <w:pPr>
              <w:tabs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  <w:p w14:paraId="791E3C3C" w14:textId="77777777" w:rsidR="008A46A9" w:rsidRPr="000E49AD" w:rsidRDefault="008A46A9" w:rsidP="005710E3">
            <w:pPr>
              <w:tabs>
                <w:tab w:val="center" w:pos="4320"/>
                <w:tab w:val="right" w:pos="8640"/>
              </w:tabs>
              <w:rPr>
                <w:rFonts w:asciiTheme="minorHAnsi" w:hAnsiTheme="minorHAnsi"/>
              </w:rPr>
            </w:pPr>
          </w:p>
        </w:tc>
      </w:tr>
    </w:tbl>
    <w:p w14:paraId="649EF58E" w14:textId="77777777" w:rsidR="008A46A9" w:rsidRPr="000E49AD" w:rsidRDefault="008A46A9" w:rsidP="008A46A9">
      <w:pPr>
        <w:spacing w:line="480" w:lineRule="auto"/>
        <w:rPr>
          <w:rFonts w:asciiTheme="minorHAnsi" w:hAnsiTheme="minorHAnsi"/>
        </w:rPr>
      </w:pPr>
    </w:p>
    <w:p w14:paraId="413F3C47" w14:textId="77777777" w:rsidR="008A46A9" w:rsidRPr="00F93B06" w:rsidRDefault="008A46A9" w:rsidP="008A46A9">
      <w:pPr>
        <w:tabs>
          <w:tab w:val="left" w:pos="180"/>
        </w:tabs>
        <w:ind w:left="180"/>
        <w:rPr>
          <w:rFonts w:ascii="Cambria" w:hAnsi="Cambria"/>
        </w:rPr>
      </w:pPr>
    </w:p>
    <w:p w14:paraId="31F834A7" w14:textId="77777777" w:rsidR="008A46A9" w:rsidRPr="00F93B06" w:rsidRDefault="008A46A9" w:rsidP="008A46A9">
      <w:pPr>
        <w:rPr>
          <w:rFonts w:ascii="Cambria" w:hAnsi="Cambria"/>
        </w:rPr>
      </w:pPr>
    </w:p>
    <w:p w14:paraId="1A08C1BD" w14:textId="77777777" w:rsidR="008A46A9" w:rsidRPr="00F93B06" w:rsidRDefault="008A46A9" w:rsidP="008A46A9">
      <w:pPr>
        <w:tabs>
          <w:tab w:val="left" w:pos="720"/>
        </w:tabs>
        <w:spacing w:line="480" w:lineRule="auto"/>
        <w:rPr>
          <w:rFonts w:ascii="Cambria" w:hAnsi="Cambria"/>
        </w:rPr>
      </w:pPr>
    </w:p>
    <w:p w14:paraId="5CFD25AF" w14:textId="77777777" w:rsidR="008A46A9" w:rsidRPr="00F93B06" w:rsidRDefault="008A46A9" w:rsidP="008A46A9">
      <w:pPr>
        <w:tabs>
          <w:tab w:val="left" w:pos="720"/>
        </w:tabs>
        <w:spacing w:line="480" w:lineRule="auto"/>
        <w:rPr>
          <w:rFonts w:ascii="Cambria" w:hAnsi="Cambria"/>
        </w:rPr>
      </w:pPr>
    </w:p>
    <w:p w14:paraId="769B82FD" w14:textId="77777777" w:rsidR="00AC6C88" w:rsidRPr="0016273A" w:rsidRDefault="00AC6C88" w:rsidP="00AC6C88">
      <w:pPr>
        <w:tabs>
          <w:tab w:val="left" w:pos="0"/>
        </w:tabs>
        <w:spacing w:line="480" w:lineRule="auto"/>
        <w:rPr>
          <w:rFonts w:asciiTheme="minorHAnsi" w:hAnsiTheme="minorHAnsi"/>
          <w:b/>
          <w:smallCaps/>
        </w:rPr>
      </w:pPr>
    </w:p>
    <w:sectPr w:rsidR="00AC6C88" w:rsidRPr="0016273A" w:rsidSect="00A16C47">
      <w:footerReference w:type="default" r:id="rId11"/>
      <w:type w:val="continuous"/>
      <w:pgSz w:w="12240" w:h="15840" w:code="1"/>
      <w:pgMar w:top="1440" w:right="1440" w:bottom="1440" w:left="1440" w:header="720" w:footer="72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A7EDD" w14:textId="77777777" w:rsidR="00605DD0" w:rsidRDefault="00605DD0">
      <w:r>
        <w:separator/>
      </w:r>
    </w:p>
  </w:endnote>
  <w:endnote w:type="continuationSeparator" w:id="0">
    <w:p w14:paraId="30AC8B64" w14:textId="77777777" w:rsidR="00605DD0" w:rsidRDefault="0060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06956" w14:textId="77777777" w:rsidR="00974FAB" w:rsidRDefault="00B732A3" w:rsidP="00AC6C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74FA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B5CA2E" w14:textId="77777777" w:rsidR="00974FAB" w:rsidRDefault="00974F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0A0" w:firstRow="1" w:lastRow="0" w:firstColumn="1" w:lastColumn="0" w:noHBand="0" w:noVBand="0"/>
    </w:tblPr>
    <w:tblGrid>
      <w:gridCol w:w="3124"/>
      <w:gridCol w:w="3112"/>
      <w:gridCol w:w="3124"/>
    </w:tblGrid>
    <w:tr w:rsidR="00974FAB" w:rsidRPr="00B23CFE" w14:paraId="3C54BB06" w14:textId="77777777">
      <w:tc>
        <w:tcPr>
          <w:tcW w:w="3192" w:type="dxa"/>
        </w:tcPr>
        <w:p w14:paraId="2E799D3E" w14:textId="77777777" w:rsidR="00974FAB" w:rsidRPr="00B23CFE" w:rsidRDefault="00974FAB" w:rsidP="00AC6C88">
          <w:pPr>
            <w:pStyle w:val="Footer"/>
            <w:rPr>
              <w:smallCaps/>
              <w:sz w:val="20"/>
            </w:rPr>
          </w:pPr>
          <w:r w:rsidRPr="00B23CFE">
            <w:rPr>
              <w:smallCaps/>
              <w:sz w:val="20"/>
            </w:rPr>
            <w:t>Water Master’s Annual Report</w:t>
          </w:r>
        </w:p>
        <w:p w14:paraId="0A921D55" w14:textId="77777777" w:rsidR="00974FAB" w:rsidRPr="00B23CFE" w:rsidRDefault="00974FAB" w:rsidP="00AC6C88">
          <w:pPr>
            <w:pStyle w:val="Footer"/>
            <w:rPr>
              <w:smallCaps/>
              <w:sz w:val="20"/>
            </w:rPr>
          </w:pPr>
          <w:r w:rsidRPr="00B23CFE">
            <w:rPr>
              <w:smallCaps/>
              <w:sz w:val="20"/>
            </w:rPr>
            <w:t>No. C01-0047Z</w:t>
          </w:r>
        </w:p>
      </w:tc>
      <w:tc>
        <w:tcPr>
          <w:tcW w:w="3192" w:type="dxa"/>
        </w:tcPr>
        <w:p w14:paraId="227BF623" w14:textId="77777777" w:rsidR="00974FAB" w:rsidRPr="00B23CFE" w:rsidRDefault="00974FAB" w:rsidP="00AC6C88">
          <w:pPr>
            <w:pStyle w:val="Footer"/>
            <w:jc w:val="center"/>
            <w:rPr>
              <w:smallCaps/>
              <w:sz w:val="20"/>
            </w:rPr>
          </w:pPr>
          <w:r w:rsidRPr="00B23CFE">
            <w:rPr>
              <w:smallCaps/>
              <w:sz w:val="20"/>
            </w:rPr>
            <w:t xml:space="preserve">Page </w:t>
          </w:r>
          <w:r w:rsidR="00B732A3" w:rsidRPr="00B23CFE">
            <w:rPr>
              <w:smallCaps/>
              <w:sz w:val="20"/>
            </w:rPr>
            <w:fldChar w:fldCharType="begin"/>
          </w:r>
          <w:r w:rsidRPr="00B23CFE">
            <w:rPr>
              <w:smallCaps/>
              <w:sz w:val="20"/>
            </w:rPr>
            <w:instrText xml:space="preserve"> PAGE </w:instrText>
          </w:r>
          <w:r w:rsidR="00B732A3" w:rsidRPr="00B23CFE">
            <w:rPr>
              <w:smallCaps/>
              <w:sz w:val="20"/>
            </w:rPr>
            <w:fldChar w:fldCharType="separate"/>
          </w:r>
          <w:r w:rsidR="00597FF7">
            <w:rPr>
              <w:smallCaps/>
              <w:noProof/>
              <w:sz w:val="20"/>
            </w:rPr>
            <w:t>1</w:t>
          </w:r>
          <w:r w:rsidR="00B732A3" w:rsidRPr="00B23CFE">
            <w:rPr>
              <w:smallCaps/>
              <w:sz w:val="20"/>
            </w:rPr>
            <w:fldChar w:fldCharType="end"/>
          </w:r>
          <w:r w:rsidRPr="00B23CFE">
            <w:rPr>
              <w:smallCaps/>
              <w:sz w:val="20"/>
            </w:rPr>
            <w:t xml:space="preserve"> of </w:t>
          </w:r>
          <w:r w:rsidR="00B732A3" w:rsidRPr="00B23CFE">
            <w:rPr>
              <w:smallCaps/>
              <w:sz w:val="20"/>
            </w:rPr>
            <w:fldChar w:fldCharType="begin"/>
          </w:r>
          <w:r w:rsidRPr="00B23CFE">
            <w:rPr>
              <w:smallCaps/>
              <w:sz w:val="20"/>
            </w:rPr>
            <w:instrText xml:space="preserve"> NUMPAGES </w:instrText>
          </w:r>
          <w:r w:rsidR="00B732A3" w:rsidRPr="00B23CFE">
            <w:rPr>
              <w:smallCaps/>
              <w:sz w:val="20"/>
            </w:rPr>
            <w:fldChar w:fldCharType="separate"/>
          </w:r>
          <w:r w:rsidR="00597FF7">
            <w:rPr>
              <w:smallCaps/>
              <w:noProof/>
              <w:sz w:val="20"/>
            </w:rPr>
            <w:t>4</w:t>
          </w:r>
          <w:r w:rsidR="00B732A3" w:rsidRPr="00B23CFE">
            <w:rPr>
              <w:smallCaps/>
              <w:sz w:val="20"/>
            </w:rPr>
            <w:fldChar w:fldCharType="end"/>
          </w:r>
        </w:p>
      </w:tc>
      <w:tc>
        <w:tcPr>
          <w:tcW w:w="3192" w:type="dxa"/>
        </w:tcPr>
        <w:p w14:paraId="089E4F4C" w14:textId="77777777" w:rsidR="00974FAB" w:rsidRPr="00B23CFE" w:rsidRDefault="00974FAB" w:rsidP="00AC6C88">
          <w:pPr>
            <w:pStyle w:val="Footer"/>
            <w:rPr>
              <w:smallCaps/>
              <w:sz w:val="20"/>
            </w:rPr>
          </w:pPr>
          <w:r w:rsidRPr="00B23CFE">
            <w:rPr>
              <w:smallCaps/>
              <w:sz w:val="20"/>
            </w:rPr>
            <w:t>Jo</w:t>
          </w:r>
          <w:r>
            <w:rPr>
              <w:smallCaps/>
              <w:sz w:val="20"/>
            </w:rPr>
            <w:t xml:space="preserve">hn E. Thorson, 376 River Rd. West, </w:t>
          </w:r>
          <w:r w:rsidRPr="00B23CFE">
            <w:rPr>
              <w:smallCaps/>
              <w:sz w:val="20"/>
            </w:rPr>
            <w:t>Plains, MT 59859</w:t>
          </w:r>
        </w:p>
      </w:tc>
    </w:tr>
  </w:tbl>
  <w:p w14:paraId="1997B9A9" w14:textId="77777777" w:rsidR="00974FAB" w:rsidRPr="007D1785" w:rsidRDefault="00974FAB" w:rsidP="00AC6C88">
    <w:pPr>
      <w:pStyle w:val="Footer"/>
      <w:rPr>
        <w:smallCaps/>
        <w:sz w:val="20"/>
      </w:rPr>
    </w:pPr>
    <w:r>
      <w:rPr>
        <w:smallCaps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0A0" w:firstRow="1" w:lastRow="0" w:firstColumn="1" w:lastColumn="0" w:noHBand="0" w:noVBand="0"/>
    </w:tblPr>
    <w:tblGrid>
      <w:gridCol w:w="3129"/>
      <w:gridCol w:w="3105"/>
      <w:gridCol w:w="3126"/>
    </w:tblGrid>
    <w:tr w:rsidR="00974FAB" w:rsidRPr="00B23CFE" w14:paraId="1C3F15DF" w14:textId="77777777">
      <w:tc>
        <w:tcPr>
          <w:tcW w:w="3192" w:type="dxa"/>
        </w:tcPr>
        <w:p w14:paraId="42ED6546" w14:textId="77777777" w:rsidR="00974FAB" w:rsidRPr="00B23CFE" w:rsidRDefault="00974FAB" w:rsidP="00AC6C88">
          <w:pPr>
            <w:pStyle w:val="Footer"/>
            <w:rPr>
              <w:smallCaps/>
              <w:sz w:val="20"/>
            </w:rPr>
          </w:pPr>
          <w:r>
            <w:rPr>
              <w:smallCaps/>
              <w:sz w:val="20"/>
            </w:rPr>
            <w:t>Objection Re Service List</w:t>
          </w:r>
        </w:p>
        <w:p w14:paraId="28530B91" w14:textId="77777777" w:rsidR="00974FAB" w:rsidRPr="00B23CFE" w:rsidRDefault="00974FAB" w:rsidP="00AC6C88">
          <w:pPr>
            <w:pStyle w:val="Footer"/>
            <w:rPr>
              <w:smallCaps/>
              <w:sz w:val="20"/>
            </w:rPr>
          </w:pPr>
          <w:r w:rsidRPr="00B23CFE">
            <w:rPr>
              <w:smallCaps/>
              <w:sz w:val="20"/>
            </w:rPr>
            <w:t>No. C01-0047Z</w:t>
          </w:r>
        </w:p>
      </w:tc>
      <w:tc>
        <w:tcPr>
          <w:tcW w:w="3192" w:type="dxa"/>
        </w:tcPr>
        <w:p w14:paraId="14EF8B0D" w14:textId="77777777" w:rsidR="00974FAB" w:rsidRPr="00B23CFE" w:rsidRDefault="00B732A3" w:rsidP="00C4101E">
          <w:pPr>
            <w:pStyle w:val="Footer"/>
            <w:jc w:val="center"/>
            <w:rPr>
              <w:smallCaps/>
              <w:sz w:val="20"/>
            </w:rPr>
          </w:pPr>
          <w:r>
            <w:rPr>
              <w:rStyle w:val="PageNumber"/>
            </w:rPr>
            <w:fldChar w:fldCharType="begin"/>
          </w:r>
          <w:r w:rsidR="00974FAB"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 w:rsidR="00597FF7">
            <w:rPr>
              <w:rStyle w:val="PageNumber"/>
              <w:noProof/>
            </w:rPr>
            <w:t>2</w:t>
          </w:r>
          <w:r>
            <w:rPr>
              <w:rStyle w:val="PageNumber"/>
            </w:rPr>
            <w:fldChar w:fldCharType="end"/>
          </w:r>
        </w:p>
      </w:tc>
      <w:tc>
        <w:tcPr>
          <w:tcW w:w="3192" w:type="dxa"/>
        </w:tcPr>
        <w:p w14:paraId="44B62F3D" w14:textId="77777777" w:rsidR="00974FAB" w:rsidRPr="00B23CFE" w:rsidRDefault="00974FAB" w:rsidP="00AC6C88">
          <w:pPr>
            <w:pStyle w:val="Footer"/>
            <w:rPr>
              <w:smallCaps/>
              <w:sz w:val="20"/>
            </w:rPr>
          </w:pPr>
          <w:r>
            <w:rPr>
              <w:smallCaps/>
              <w:sz w:val="20"/>
            </w:rPr>
            <w:t>Your Name, Address, Tele #:</w:t>
          </w:r>
        </w:p>
      </w:tc>
    </w:tr>
  </w:tbl>
  <w:p w14:paraId="3B36D644" w14:textId="77777777" w:rsidR="00974FAB" w:rsidRPr="007D1785" w:rsidRDefault="00974FAB" w:rsidP="00AC6C88">
    <w:pPr>
      <w:pStyle w:val="Footer"/>
      <w:rPr>
        <w:smallCaps/>
        <w:sz w:val="20"/>
      </w:rPr>
    </w:pPr>
    <w:r>
      <w:rPr>
        <w:smallCaps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288EB" w14:textId="77777777" w:rsidR="00605DD0" w:rsidRDefault="00605DD0">
      <w:r>
        <w:separator/>
      </w:r>
    </w:p>
  </w:footnote>
  <w:footnote w:type="continuationSeparator" w:id="0">
    <w:p w14:paraId="35DB42C3" w14:textId="77777777" w:rsidR="00605DD0" w:rsidRDefault="00605D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D5C07" w14:textId="16D6DC38" w:rsidR="00974FAB" w:rsidRDefault="007370D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0" allowOverlap="1" wp14:anchorId="5E7EDEAE" wp14:editId="5B84F5CF">
              <wp:simplePos x="0" y="0"/>
              <wp:positionH relativeFrom="page">
                <wp:posOffset>7315200</wp:posOffset>
              </wp:positionH>
              <wp:positionV relativeFrom="page">
                <wp:posOffset>0</wp:posOffset>
              </wp:positionV>
              <wp:extent cx="635" cy="10058400"/>
              <wp:effectExtent l="0" t="0" r="50165" b="25400"/>
              <wp:wrapNone/>
              <wp:docPr id="4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100584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line w14:anchorId="7689ACEB" id="Line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in,0" to="576.05pt,11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" o:allowincell="f">
              <v:stroke startarrowwidth="narrow" startarrowlength="short" endarrowwidth="narrow" endarrowlength="short"/>
              <w10:wrap anchorx="page"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1" layoutInCell="0" allowOverlap="1" wp14:anchorId="4431AEED" wp14:editId="721A3630">
              <wp:simplePos x="0" y="0"/>
              <wp:positionH relativeFrom="margin">
                <wp:posOffset>-639445</wp:posOffset>
              </wp:positionH>
              <wp:positionV relativeFrom="margin">
                <wp:posOffset>-90805</wp:posOffset>
              </wp:positionV>
              <wp:extent cx="457200" cy="841248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57200" cy="8412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13CAB8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</w:t>
                          </w:r>
                        </w:p>
                        <w:p w14:paraId="7554BAD3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</w:t>
                          </w:r>
                        </w:p>
                        <w:p w14:paraId="4E902384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3</w:t>
                          </w:r>
                        </w:p>
                        <w:p w14:paraId="0AAF6A54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4</w:t>
                          </w:r>
                        </w:p>
                        <w:p w14:paraId="068ED729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5</w:t>
                          </w:r>
                        </w:p>
                        <w:p w14:paraId="30E0EDAD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6</w:t>
                          </w:r>
                        </w:p>
                        <w:p w14:paraId="400ADF03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7</w:t>
                          </w:r>
                        </w:p>
                        <w:p w14:paraId="7C1A55C5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8</w:t>
                          </w:r>
                        </w:p>
                        <w:p w14:paraId="1959650C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9</w:t>
                          </w:r>
                        </w:p>
                        <w:p w14:paraId="15864837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10</w:t>
                          </w:r>
                        </w:p>
                        <w:p w14:paraId="5B8D2B10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11</w:t>
                          </w:r>
                        </w:p>
                        <w:p w14:paraId="51B9F0C9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12</w:t>
                          </w:r>
                        </w:p>
                        <w:p w14:paraId="65571F0A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13</w:t>
                          </w:r>
                        </w:p>
                        <w:p w14:paraId="5A4EC289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14</w:t>
                          </w:r>
                        </w:p>
                        <w:p w14:paraId="1A89DDEF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15</w:t>
                          </w:r>
                        </w:p>
                        <w:p w14:paraId="3613DD56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16</w:t>
                          </w:r>
                        </w:p>
                        <w:p w14:paraId="331EF8F8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17</w:t>
                          </w:r>
                        </w:p>
                        <w:p w14:paraId="46421BEF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18</w:t>
                          </w:r>
                        </w:p>
                        <w:p w14:paraId="7136717E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19</w:t>
                          </w:r>
                        </w:p>
                        <w:p w14:paraId="50ACEE87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20</w:t>
                          </w:r>
                        </w:p>
                        <w:p w14:paraId="15477F59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21</w:t>
                          </w:r>
                        </w:p>
                        <w:p w14:paraId="72ED25B0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22</w:t>
                          </w:r>
                        </w:p>
                        <w:p w14:paraId="0ECBBF29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23</w:t>
                          </w:r>
                        </w:p>
                        <w:p w14:paraId="397142DD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24</w:t>
                          </w:r>
                        </w:p>
                        <w:p w14:paraId="491EF040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25</w:t>
                          </w:r>
                        </w:p>
                        <w:p w14:paraId="42F3AA88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26</w:t>
                          </w:r>
                        </w:p>
                        <w:p w14:paraId="18E1F0BC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27</w:t>
                          </w:r>
                        </w:p>
                        <w:p w14:paraId="2EDD2128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28</w:t>
                          </w:r>
                        </w:p>
                        <w:p w14:paraId="744DD298" w14:textId="77777777" w:rsidR="00974FAB" w:rsidRDefault="00974FAB">
                          <w:pPr>
                            <w:pStyle w:val="LineNumbers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12700" tIns="12700" rIns="12700" bIns="127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431AEED" id="Rectangle 1" o:spid="_x0000_s1026" style="position:absolute;margin-left:-50.35pt;margin-top:-7.15pt;width:36pt;height:662.4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" o:allowincell="f" filled="f" stroked="f">
              <v:textbox inset="1pt,1pt,1pt,1pt">
                <w:txbxContent>
                  <w:p w14:paraId="3F13CAB8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</w:t>
                    </w:r>
                  </w:p>
                  <w:p w14:paraId="7554BAD3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</w:t>
                    </w:r>
                  </w:p>
                  <w:p w14:paraId="4E902384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</w:t>
                    </w:r>
                  </w:p>
                  <w:p w14:paraId="0AAF6A54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</w:t>
                    </w:r>
                  </w:p>
                  <w:p w14:paraId="068ED729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</w:t>
                    </w:r>
                  </w:p>
                  <w:p w14:paraId="30E0EDAD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</w:t>
                    </w:r>
                  </w:p>
                  <w:p w14:paraId="400ADF03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7</w:t>
                    </w:r>
                  </w:p>
                  <w:p w14:paraId="7C1A55C5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8</w:t>
                    </w:r>
                  </w:p>
                  <w:p w14:paraId="1959650C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9</w:t>
                    </w:r>
                  </w:p>
                  <w:p w14:paraId="15864837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10</w:t>
                    </w:r>
                  </w:p>
                  <w:p w14:paraId="5B8D2B10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11</w:t>
                    </w:r>
                  </w:p>
                  <w:p w14:paraId="51B9F0C9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12</w:t>
                    </w:r>
                  </w:p>
                  <w:p w14:paraId="65571F0A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13</w:t>
                    </w:r>
                  </w:p>
                  <w:p w14:paraId="5A4EC289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14</w:t>
                    </w:r>
                  </w:p>
                  <w:p w14:paraId="1A89DDEF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15</w:t>
                    </w:r>
                  </w:p>
                  <w:p w14:paraId="3613DD56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16</w:t>
                    </w:r>
                  </w:p>
                  <w:p w14:paraId="331EF8F8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17</w:t>
                    </w:r>
                  </w:p>
                  <w:p w14:paraId="46421BEF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18</w:t>
                    </w:r>
                  </w:p>
                  <w:p w14:paraId="7136717E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19</w:t>
                    </w:r>
                  </w:p>
                  <w:p w14:paraId="50ACEE87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20</w:t>
                    </w:r>
                  </w:p>
                  <w:p w14:paraId="15477F59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21</w:t>
                    </w:r>
                  </w:p>
                  <w:p w14:paraId="72ED25B0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22</w:t>
                    </w:r>
                  </w:p>
                  <w:p w14:paraId="0ECBBF29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23</w:t>
                    </w:r>
                  </w:p>
                  <w:p w14:paraId="397142DD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24</w:t>
                    </w:r>
                  </w:p>
                  <w:p w14:paraId="491EF040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25</w:t>
                    </w:r>
                  </w:p>
                  <w:p w14:paraId="42F3AA88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26</w:t>
                    </w:r>
                  </w:p>
                  <w:p w14:paraId="18E1F0BC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27</w:t>
                    </w:r>
                  </w:p>
                  <w:p w14:paraId="2EDD2128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28</w:t>
                    </w:r>
                  </w:p>
                  <w:p w14:paraId="744DD298" w14:textId="77777777" w:rsidR="00974FAB" w:rsidRDefault="00974FAB">
                    <w:pPr>
                      <w:pStyle w:val="LineNumbers"/>
                      <w:rPr>
                        <w:sz w:val="20"/>
                      </w:rPr>
                    </w:pPr>
                  </w:p>
                </w:txbxContent>
              </v:textbox>
              <w10:wrap anchorx="margin" anchory="margin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1" layoutInCell="0" allowOverlap="1" wp14:anchorId="4110924A" wp14:editId="309CA00B">
              <wp:simplePos x="0" y="0"/>
              <wp:positionH relativeFrom="margin">
                <wp:posOffset>-45085</wp:posOffset>
              </wp:positionH>
              <wp:positionV relativeFrom="margin">
                <wp:posOffset>-913765</wp:posOffset>
              </wp:positionV>
              <wp:extent cx="635" cy="10058400"/>
              <wp:effectExtent l="0" t="0" r="50165" b="2540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100584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line w14:anchorId="6A1769F3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from="-3.55pt,-71.9pt" to="-3.5pt,720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" o:allowincell="f">
              <v:stroke startarrowwidth="narrow" startarrowlength="short" endarrowwidth="narrow" endarrowlength="short"/>
              <w10:wrap anchorx="margin" anchory="margin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33C8F2B5" wp14:editId="782E5D2E">
              <wp:simplePos x="0" y="0"/>
              <wp:positionH relativeFrom="margin">
                <wp:posOffset>-90805</wp:posOffset>
              </wp:positionH>
              <wp:positionV relativeFrom="margin">
                <wp:posOffset>-913765</wp:posOffset>
              </wp:positionV>
              <wp:extent cx="635" cy="10058400"/>
              <wp:effectExtent l="0" t="0" r="50165" b="25400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100584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line w14:anchorId="2097D7B2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from="-7.15pt,-71.9pt" to="-7.1pt,720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" o:allowincell="f">
              <v:stroke startarrowwidth="narrow" startarrowlength="short" endarrowwidth="narrow" endarrowlength="short"/>
              <w10:wrap anchorx="margin" anchory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D10BE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2A712CC"/>
    <w:multiLevelType w:val="multilevel"/>
    <w:tmpl w:val="83CCC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5622010">
    <w:abstractNumId w:val="0"/>
  </w:num>
  <w:num w:numId="2" w16cid:durableId="820851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embedSystemFonts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C09"/>
    <w:rsid w:val="00000621"/>
    <w:rsid w:val="000061ED"/>
    <w:rsid w:val="000D4988"/>
    <w:rsid w:val="00193D5E"/>
    <w:rsid w:val="001B5A1F"/>
    <w:rsid w:val="001D1E51"/>
    <w:rsid w:val="001E19B1"/>
    <w:rsid w:val="001E3582"/>
    <w:rsid w:val="001F35DF"/>
    <w:rsid w:val="00211205"/>
    <w:rsid w:val="00217FC9"/>
    <w:rsid w:val="00255D2B"/>
    <w:rsid w:val="002662AB"/>
    <w:rsid w:val="00271DEC"/>
    <w:rsid w:val="00282F58"/>
    <w:rsid w:val="00291697"/>
    <w:rsid w:val="002A36C0"/>
    <w:rsid w:val="002A7B74"/>
    <w:rsid w:val="002B677A"/>
    <w:rsid w:val="002C56DF"/>
    <w:rsid w:val="002E4007"/>
    <w:rsid w:val="00344996"/>
    <w:rsid w:val="003C2235"/>
    <w:rsid w:val="00405CFB"/>
    <w:rsid w:val="00430274"/>
    <w:rsid w:val="0045293E"/>
    <w:rsid w:val="00496205"/>
    <w:rsid w:val="004C4B99"/>
    <w:rsid w:val="004E18B3"/>
    <w:rsid w:val="005000FB"/>
    <w:rsid w:val="0053753A"/>
    <w:rsid w:val="005710E3"/>
    <w:rsid w:val="00597FF7"/>
    <w:rsid w:val="005F0353"/>
    <w:rsid w:val="00605DD0"/>
    <w:rsid w:val="00672126"/>
    <w:rsid w:val="006970A2"/>
    <w:rsid w:val="006C210D"/>
    <w:rsid w:val="006F116A"/>
    <w:rsid w:val="007335BD"/>
    <w:rsid w:val="007370DC"/>
    <w:rsid w:val="0074039E"/>
    <w:rsid w:val="007579BD"/>
    <w:rsid w:val="0076389C"/>
    <w:rsid w:val="007741C2"/>
    <w:rsid w:val="0083021D"/>
    <w:rsid w:val="00863E02"/>
    <w:rsid w:val="00881253"/>
    <w:rsid w:val="008A1157"/>
    <w:rsid w:val="008A46A9"/>
    <w:rsid w:val="008B066A"/>
    <w:rsid w:val="008C7032"/>
    <w:rsid w:val="008E7B78"/>
    <w:rsid w:val="008F279C"/>
    <w:rsid w:val="008F677D"/>
    <w:rsid w:val="00946430"/>
    <w:rsid w:val="00974FAB"/>
    <w:rsid w:val="00990839"/>
    <w:rsid w:val="009B40BA"/>
    <w:rsid w:val="009C2C3E"/>
    <w:rsid w:val="00A16C47"/>
    <w:rsid w:val="00A2742E"/>
    <w:rsid w:val="00AA647D"/>
    <w:rsid w:val="00AC0B86"/>
    <w:rsid w:val="00AC6C88"/>
    <w:rsid w:val="00AD2C09"/>
    <w:rsid w:val="00AF40B3"/>
    <w:rsid w:val="00B24233"/>
    <w:rsid w:val="00B7266D"/>
    <w:rsid w:val="00B732A3"/>
    <w:rsid w:val="00B845D7"/>
    <w:rsid w:val="00B86D9B"/>
    <w:rsid w:val="00B9644B"/>
    <w:rsid w:val="00BB5E1F"/>
    <w:rsid w:val="00C056D1"/>
    <w:rsid w:val="00C4101E"/>
    <w:rsid w:val="00CB2572"/>
    <w:rsid w:val="00CC5C3A"/>
    <w:rsid w:val="00CD5763"/>
    <w:rsid w:val="00D14593"/>
    <w:rsid w:val="00D928DC"/>
    <w:rsid w:val="00DA5004"/>
    <w:rsid w:val="00DB6E8A"/>
    <w:rsid w:val="00DF783E"/>
    <w:rsid w:val="00E17E63"/>
    <w:rsid w:val="00E37E2E"/>
    <w:rsid w:val="00E4516B"/>
    <w:rsid w:val="00EB3351"/>
    <w:rsid w:val="00F049E4"/>
    <w:rsid w:val="00F523B2"/>
    <w:rsid w:val="00F649DE"/>
    <w:rsid w:val="00F76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20037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3AF7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8A5685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nhideWhenUsed/>
    <w:rsid w:val="0075699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E468AA"/>
    <w:rPr>
      <w:rFonts w:ascii="Lucida Grande" w:hAnsi="Lucida Grande"/>
      <w:sz w:val="18"/>
      <w:szCs w:val="18"/>
    </w:rPr>
  </w:style>
  <w:style w:type="character" w:customStyle="1" w:styleId="BalloonTextChar0">
    <w:name w:val="Balloon Text Char"/>
    <w:basedOn w:val="DefaultParagraphFont"/>
    <w:uiPriority w:val="99"/>
    <w:semiHidden/>
    <w:rsid w:val="0075699B"/>
    <w:rPr>
      <w:rFonts w:ascii="Lucida Grande" w:hAnsi="Lucida Grande"/>
      <w:sz w:val="18"/>
      <w:szCs w:val="18"/>
    </w:rPr>
  </w:style>
  <w:style w:type="character" w:customStyle="1" w:styleId="BalloonTextChar2">
    <w:name w:val="Balloon Text Char"/>
    <w:basedOn w:val="DefaultParagraphFont"/>
    <w:uiPriority w:val="99"/>
    <w:semiHidden/>
    <w:rsid w:val="0075699B"/>
    <w:rPr>
      <w:rFonts w:ascii="Lucida Grande" w:hAnsi="Lucida Grande"/>
      <w:sz w:val="18"/>
      <w:szCs w:val="18"/>
    </w:rPr>
  </w:style>
  <w:style w:type="character" w:customStyle="1" w:styleId="BalloonTextChar3">
    <w:name w:val="Balloon Text Char"/>
    <w:basedOn w:val="DefaultParagraphFont"/>
    <w:rsid w:val="0075699B"/>
    <w:rPr>
      <w:rFonts w:ascii="Lucida Grande" w:hAnsi="Lucida Grande"/>
      <w:sz w:val="18"/>
      <w:szCs w:val="18"/>
    </w:rPr>
  </w:style>
  <w:style w:type="character" w:customStyle="1" w:styleId="BalloonTextChar4">
    <w:name w:val="Balloon Text Char"/>
    <w:basedOn w:val="DefaultParagraphFont"/>
    <w:uiPriority w:val="99"/>
    <w:semiHidden/>
    <w:rsid w:val="0075699B"/>
    <w:rPr>
      <w:rFonts w:ascii="Lucida Grande" w:hAnsi="Lucida Grande"/>
      <w:sz w:val="18"/>
      <w:szCs w:val="18"/>
    </w:rPr>
  </w:style>
  <w:style w:type="character" w:customStyle="1" w:styleId="BalloonTextChar5">
    <w:name w:val="Balloon Text Char"/>
    <w:basedOn w:val="DefaultParagraphFont"/>
    <w:uiPriority w:val="99"/>
    <w:semiHidden/>
    <w:rsid w:val="0075699B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75699B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rsid w:val="008A568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8A5685"/>
    <w:pPr>
      <w:tabs>
        <w:tab w:val="center" w:pos="4320"/>
        <w:tab w:val="right" w:pos="8640"/>
      </w:tabs>
    </w:pPr>
  </w:style>
  <w:style w:type="paragraph" w:customStyle="1" w:styleId="LineNumbers">
    <w:name w:val="LineNumbers"/>
    <w:basedOn w:val="Normal"/>
    <w:rsid w:val="008A5685"/>
    <w:pPr>
      <w:spacing w:line="463" w:lineRule="exact"/>
      <w:jc w:val="right"/>
    </w:pPr>
    <w:rPr>
      <w:rFonts w:ascii="Courier New" w:hAnsi="Courier New"/>
      <w:sz w:val="18"/>
    </w:rPr>
  </w:style>
  <w:style w:type="table" w:styleId="TableGrid">
    <w:name w:val="Table Grid"/>
    <w:basedOn w:val="TableNormal"/>
    <w:uiPriority w:val="99"/>
    <w:rsid w:val="004B2AD7"/>
    <w:rPr>
      <w:rFonts w:ascii="Cambria" w:eastAsia="Cambria" w:hAnsi="Cambri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rsid w:val="00FB06B9"/>
    <w:rPr>
      <w:color w:val="0000FF"/>
      <w:u w:val="single"/>
    </w:rPr>
  </w:style>
  <w:style w:type="character" w:styleId="PageNumber">
    <w:name w:val="page number"/>
    <w:basedOn w:val="DefaultParagraphFont"/>
    <w:rsid w:val="00364EA1"/>
  </w:style>
  <w:style w:type="paragraph" w:styleId="FootnoteText">
    <w:name w:val="footnote text"/>
    <w:basedOn w:val="Normal"/>
    <w:link w:val="FootnoteTextChar"/>
    <w:rsid w:val="00164399"/>
    <w:pPr>
      <w:overflowPunct/>
      <w:autoSpaceDE/>
      <w:autoSpaceDN/>
      <w:adjustRightInd/>
      <w:textAlignment w:val="auto"/>
    </w:pPr>
    <w:rPr>
      <w:rFonts w:ascii="Cambria" w:hAnsi="Cambria"/>
    </w:rPr>
  </w:style>
  <w:style w:type="character" w:customStyle="1" w:styleId="FootnoteTextChar">
    <w:name w:val="Footnote Text Char"/>
    <w:basedOn w:val="DefaultParagraphFont"/>
    <w:link w:val="FootnoteText"/>
    <w:rsid w:val="00164399"/>
    <w:rPr>
      <w:rFonts w:ascii="Cambria" w:hAnsi="Cambria" w:cs="Times New Roman"/>
      <w:sz w:val="24"/>
      <w:szCs w:val="24"/>
    </w:rPr>
  </w:style>
  <w:style w:type="character" w:styleId="FootnoteReference">
    <w:name w:val="footnote reference"/>
    <w:basedOn w:val="DefaultParagraphFont"/>
    <w:rsid w:val="00164399"/>
    <w:rPr>
      <w:rFonts w:cs="Times New Roman"/>
      <w:vertAlign w:val="superscript"/>
    </w:rPr>
  </w:style>
  <w:style w:type="character" w:customStyle="1" w:styleId="FooterChar">
    <w:name w:val="Footer Char"/>
    <w:basedOn w:val="DefaultParagraphFont"/>
    <w:link w:val="Footer"/>
    <w:uiPriority w:val="99"/>
    <w:rsid w:val="00A73DED"/>
  </w:style>
  <w:style w:type="character" w:customStyle="1" w:styleId="HeaderChar">
    <w:name w:val="Header Char"/>
    <w:basedOn w:val="DefaultParagraphFont"/>
    <w:link w:val="Header"/>
    <w:rsid w:val="001F624F"/>
  </w:style>
  <w:style w:type="character" w:styleId="FollowedHyperlink">
    <w:name w:val="FollowedHyperlink"/>
    <w:basedOn w:val="DefaultParagraphFont"/>
    <w:rsid w:val="00FA4650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rsid w:val="00596F13"/>
    <w:rPr>
      <w:sz w:val="18"/>
      <w:szCs w:val="18"/>
    </w:rPr>
  </w:style>
  <w:style w:type="paragraph" w:styleId="CommentText">
    <w:name w:val="annotation text"/>
    <w:basedOn w:val="Normal"/>
    <w:link w:val="CommentTextChar"/>
    <w:rsid w:val="00596F13"/>
  </w:style>
  <w:style w:type="character" w:customStyle="1" w:styleId="CommentTextChar">
    <w:name w:val="Comment Text Char"/>
    <w:basedOn w:val="DefaultParagraphFont"/>
    <w:link w:val="CommentText"/>
    <w:rsid w:val="00596F13"/>
  </w:style>
  <w:style w:type="paragraph" w:styleId="CommentSubject">
    <w:name w:val="annotation subject"/>
    <w:basedOn w:val="CommentText"/>
    <w:next w:val="CommentText"/>
    <w:link w:val="CommentSubjectChar"/>
    <w:rsid w:val="00596F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96F13"/>
    <w:rPr>
      <w:b/>
      <w:bCs/>
      <w:sz w:val="20"/>
      <w:szCs w:val="20"/>
    </w:rPr>
  </w:style>
  <w:style w:type="paragraph" w:styleId="ListBullet">
    <w:name w:val="List Bullet"/>
    <w:basedOn w:val="Normal"/>
    <w:rsid w:val="008A46A9"/>
    <w:pPr>
      <w:numPr>
        <w:numId w:val="1"/>
      </w:numPr>
      <w:contextualSpacing/>
    </w:pPr>
    <w:rPr>
      <w:szCs w:val="20"/>
    </w:rPr>
  </w:style>
  <w:style w:type="paragraph" w:styleId="NormalWeb">
    <w:name w:val="Normal (Web)"/>
    <w:basedOn w:val="Normal"/>
    <w:uiPriority w:val="99"/>
    <w:rsid w:val="008A46A9"/>
    <w:pPr>
      <w:overflowPunct/>
      <w:autoSpaceDE/>
      <w:autoSpaceDN/>
      <w:adjustRightInd/>
      <w:spacing w:beforeLines="1" w:afterLines="1"/>
      <w:textAlignment w:val="auto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58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767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7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8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21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56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3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5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1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99982-BF85-A048-BBED-AB33F60CB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Blank Pleading Template With Line Numbering -- Word</vt:lpstr>
    </vt:vector>
  </TitlesOfParts>
  <Company>SCLL</Company>
  <LinksUpToDate>false</LinksUpToDate>
  <CharactersWithSpaces>2529</CharactersWithSpaces>
  <SharedDoc>false</SharedDoc>
  <HLinks>
    <vt:vector size="6" baseType="variant">
      <vt:variant>
        <vt:i4>7864412</vt:i4>
      </vt:variant>
      <vt:variant>
        <vt:i4>0</vt:i4>
      </vt:variant>
      <vt:variant>
        <vt:i4>0</vt:i4>
      </vt:variant>
      <vt:variant>
        <vt:i4>5</vt:i4>
      </vt:variant>
      <vt:variant>
        <vt:lpwstr>http://web.me.com/johnethorson/Lummi_Water_Master/Home.html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Pleading Template With Line Numbering -- Word</dc:title>
  <dc:subject/>
  <dc:creator>Todd Turnblom</dc:creator>
  <cp:keywords/>
  <cp:lastModifiedBy>John Thorson</cp:lastModifiedBy>
  <cp:revision>3</cp:revision>
  <cp:lastPrinted>2026-06-09T17:49:00Z</cp:lastPrinted>
  <dcterms:created xsi:type="dcterms:W3CDTF">2026-06-09T17:49:00Z</dcterms:created>
  <dcterms:modified xsi:type="dcterms:W3CDTF">2026-06-09T17:50:00Z</dcterms:modified>
</cp:coreProperties>
</file>